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69" w:rsidRDefault="00135E69" w:rsidP="00135E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135E69" w:rsidRDefault="00135E69" w:rsidP="00135E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Уссурийска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___.___.20___,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E69" w:rsidRDefault="00135E69" w:rsidP="00135E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E69" w:rsidRDefault="00135E69" w:rsidP="00135E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Уссурийска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E69" w:rsidRDefault="00135E69" w:rsidP="00135E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Уссурийска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E69" w:rsidRDefault="00135E69" w:rsidP="00135E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5E69" w:rsidRDefault="00135E69" w:rsidP="00135E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E69" w:rsidRDefault="00135E69" w:rsidP="00135E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</w:p>
    <w:p w:rsidR="00135E69" w:rsidRPr="00135E69" w:rsidRDefault="00135E69" w:rsidP="00135E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135E69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Pr="00135E69">
        <w:rPr>
          <w:rFonts w:hAnsi="Times New Roman" w:cs="Times New Roman"/>
          <w:color w:val="000000"/>
          <w:sz w:val="20"/>
          <w:szCs w:val="20"/>
          <w:lang w:val="ru-RU"/>
        </w:rPr>
        <w:t>ФИО</w:t>
      </w:r>
      <w:r w:rsidRPr="00135E69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135E69">
        <w:rPr>
          <w:rFonts w:hAnsi="Times New Roman" w:cs="Times New Roman"/>
          <w:color w:val="000000"/>
          <w:sz w:val="20"/>
          <w:szCs w:val="20"/>
          <w:lang w:val="ru-RU"/>
        </w:rPr>
        <w:t>обучающегося</w:t>
      </w:r>
      <w:r w:rsidRPr="00135E69">
        <w:rPr>
          <w:rFonts w:hAnsi="Times New Roman" w:cs="Times New Roman"/>
          <w:color w:val="000000"/>
          <w:sz w:val="20"/>
          <w:szCs w:val="20"/>
          <w:lang w:val="ru-RU"/>
        </w:rPr>
        <w:t>)</w:t>
      </w:r>
    </w:p>
    <w:p w:rsidR="00135E69" w:rsidRDefault="00135E69" w:rsidP="00135E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D8">
        <w:rPr>
          <w:rFonts w:hAnsi="Times New Roman" w:cs="Times New Roman"/>
          <w:color w:val="000000"/>
          <w:sz w:val="24"/>
          <w:szCs w:val="24"/>
          <w:lang w:val="ru-RU"/>
        </w:rPr>
        <w:t>Уссурийска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907"/>
        <w:gridCol w:w="3224"/>
        <w:gridCol w:w="3224"/>
      </w:tblGrid>
      <w:tr w:rsidR="00135E69" w:rsidTr="00135E69">
        <w:tc>
          <w:tcPr>
            <w:tcW w:w="18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E69" w:rsidRDefault="00135E69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__________________________</w:t>
            </w:r>
          </w:p>
        </w:tc>
        <w:tc>
          <w:tcPr>
            <w:tcW w:w="131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E69" w:rsidRDefault="00135E69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_____________________________</w:t>
            </w:r>
          </w:p>
        </w:tc>
        <w:tc>
          <w:tcPr>
            <w:tcW w:w="185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E69" w:rsidRDefault="00135E69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_____________________________</w:t>
            </w:r>
          </w:p>
        </w:tc>
      </w:tr>
      <w:tr w:rsidR="00135E69" w:rsidTr="00135E69">
        <w:tc>
          <w:tcPr>
            <w:tcW w:w="18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E69" w:rsidRDefault="00135E69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Дата</w:t>
            </w:r>
          </w:p>
        </w:tc>
        <w:tc>
          <w:tcPr>
            <w:tcW w:w="131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E69" w:rsidRDefault="00135E69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Подпись</w:t>
            </w:r>
          </w:p>
        </w:tc>
        <w:tc>
          <w:tcPr>
            <w:tcW w:w="185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E69" w:rsidRDefault="00135E69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Фамилия И.О.</w:t>
            </w:r>
          </w:p>
        </w:tc>
      </w:tr>
    </w:tbl>
    <w:p w:rsidR="00135E69" w:rsidRDefault="00135E69" w:rsidP="00135E69"/>
    <w:p w:rsidR="00135E69" w:rsidRDefault="00135E69" w:rsidP="00135E6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_._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__.202___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E69" w:rsidRDefault="00135E69" w:rsidP="00135E6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E69" w:rsidRDefault="00135E69" w:rsidP="00135E6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приемной комиссии </w:t>
      </w:r>
    </w:p>
    <w:p w:rsidR="00135E69" w:rsidRDefault="00135E69" w:rsidP="00135E6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E69" w:rsidRDefault="00135E69" w:rsidP="00135E6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________________________/____</w:t>
      </w:r>
      <w:r w:rsidR="00DE17D8">
        <w:rPr>
          <w:rFonts w:ascii="Times New Roman" w:hAnsi="Times New Roman" w:cs="Times New Roman"/>
          <w:sz w:val="24"/>
          <w:szCs w:val="24"/>
          <w:u w:val="single"/>
          <w:lang w:val="ru-RU"/>
        </w:rPr>
        <w:t>Чудная О.В.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135E69" w:rsidRDefault="00135E69" w:rsidP="00135E6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             Подпись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ab/>
        <w:t>Ф.И.О.</w:t>
      </w:r>
    </w:p>
    <w:p w:rsidR="00135E69" w:rsidRDefault="00135E69" w:rsidP="00135E6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E69" w:rsidRDefault="00135E69" w:rsidP="00135E69">
      <w:pPr>
        <w:rPr>
          <w:lang w:val="ru-RU"/>
        </w:rPr>
      </w:pPr>
    </w:p>
    <w:p w:rsidR="00135E69" w:rsidRDefault="00135E69" w:rsidP="00135E69">
      <w:pPr>
        <w:rPr>
          <w:lang w:val="ru-RU"/>
        </w:rPr>
      </w:pPr>
    </w:p>
    <w:p w:rsidR="00135E69" w:rsidRDefault="00135E69" w:rsidP="00135E69">
      <w:pPr>
        <w:rPr>
          <w:lang w:val="ru-RU"/>
        </w:rPr>
      </w:pPr>
    </w:p>
    <w:p w:rsidR="00135E69" w:rsidRDefault="00135E69" w:rsidP="00135E69">
      <w:pPr>
        <w:rPr>
          <w:lang w:val="ru-RU"/>
        </w:rPr>
      </w:pPr>
      <w:r>
        <w:rPr>
          <w:lang w:val="ru-RU"/>
        </w:rPr>
        <w:lastRenderedPageBreak/>
        <w:t>Предоставляю следующую контактную информацию о законных представителях (родителях/лицах, их заменяющих) обучающегося для организации взаимодействия со школой:</w:t>
      </w:r>
    </w:p>
    <w:p w:rsidR="00135E69" w:rsidRDefault="00135E69" w:rsidP="00135E69">
      <w:pPr>
        <w:rPr>
          <w:lang w:val="ru-RU"/>
        </w:rPr>
      </w:pPr>
    </w:p>
    <w:p w:rsidR="00135E69" w:rsidRDefault="00135E69" w:rsidP="00135E69">
      <w:pPr>
        <w:rPr>
          <w:lang w:val="ru-RU"/>
        </w:rPr>
      </w:pPr>
      <w:r>
        <w:rPr>
          <w:lang w:val="ru-RU"/>
        </w:rPr>
        <w:t>Законный представитель (кем приходится) 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1. Ф. И. О. ____________________________________________________________________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2. Образование ________________________________________________________________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3. Место работы ______________________________________________________________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4. Должность _________________________________________________________________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5. Телефон служебный 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6. Телефон домашний 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7. Телефон мобильный__________________________________________________________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 xml:space="preserve">8. 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 _____________________________________________________________________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Законный представитель (кем приходится) 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1. Ф. И. О ___________________________________________________________________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2. Образование ________________________________________________________________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3. Место работы ______________________________________________________________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4. Должность _________________________________________________________________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5. Телефон служебный 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6. Телефон домашний 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>7. Телефон мобильный__________________________________________________________</w:t>
      </w:r>
    </w:p>
    <w:p w:rsidR="00135E69" w:rsidRDefault="00135E69" w:rsidP="00135E69">
      <w:pPr>
        <w:rPr>
          <w:lang w:val="ru-RU"/>
        </w:rPr>
      </w:pPr>
      <w:r>
        <w:rPr>
          <w:lang w:val="ru-RU"/>
        </w:rPr>
        <w:t xml:space="preserve">8. 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 ____________________________________________________________________</w:t>
      </w:r>
    </w:p>
    <w:p w:rsidR="00135E69" w:rsidRDefault="00135E69" w:rsidP="00135E6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E69" w:rsidRDefault="00135E69" w:rsidP="00135E6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E69" w:rsidRDefault="00135E69" w:rsidP="00135E6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E69" w:rsidRDefault="00135E69" w:rsidP="00135E6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74F" w:rsidRPr="00135E69" w:rsidRDefault="0095574F">
      <w:pPr>
        <w:rPr>
          <w:lang w:val="ru-RU"/>
        </w:rPr>
      </w:pPr>
    </w:p>
    <w:sectPr w:rsidR="0095574F" w:rsidRPr="0013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9"/>
    <w:rsid w:val="00116FDF"/>
    <w:rsid w:val="00135E69"/>
    <w:rsid w:val="009239ED"/>
    <w:rsid w:val="0095574F"/>
    <w:rsid w:val="00D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4074"/>
  <w15:chartTrackingRefBased/>
  <w15:docId w15:val="{1788E800-1F78-46F8-99D4-5A4AFF5B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69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DF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AdminSec</cp:lastModifiedBy>
  <cp:revision>3</cp:revision>
  <dcterms:created xsi:type="dcterms:W3CDTF">2023-03-22T05:18:00Z</dcterms:created>
  <dcterms:modified xsi:type="dcterms:W3CDTF">2025-03-29T07:37:00Z</dcterms:modified>
</cp:coreProperties>
</file>