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31" w:rsidRPr="005A519B" w:rsidRDefault="00130C31" w:rsidP="00130C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9B">
        <w:rPr>
          <w:rFonts w:ascii="Times New Roman" w:hAnsi="Times New Roman" w:cs="Times New Roman"/>
          <w:b/>
          <w:sz w:val="24"/>
          <w:szCs w:val="24"/>
        </w:rPr>
        <w:t>Сведения о персональном составе педагогических работников МБОУ СОШ № 3,</w:t>
      </w:r>
    </w:p>
    <w:p w:rsidR="00130C31" w:rsidRPr="005A519B" w:rsidRDefault="00130C31" w:rsidP="00130C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519B">
        <w:rPr>
          <w:rFonts w:ascii="Times New Roman" w:hAnsi="Times New Roman" w:cs="Times New Roman"/>
          <w:b/>
          <w:sz w:val="24"/>
          <w:szCs w:val="24"/>
        </w:rPr>
        <w:t>реализующих</w:t>
      </w:r>
      <w:proofErr w:type="gramEnd"/>
      <w:r w:rsidRPr="005A519B">
        <w:rPr>
          <w:rFonts w:ascii="Times New Roman" w:hAnsi="Times New Roman" w:cs="Times New Roman"/>
          <w:b/>
          <w:sz w:val="24"/>
          <w:szCs w:val="24"/>
        </w:rPr>
        <w:t xml:space="preserve"> образовательную программу </w:t>
      </w:r>
      <w:r w:rsidR="005A519B" w:rsidRPr="005A519B"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5A519B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130C31" w:rsidRDefault="00130C31" w:rsidP="00130C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05.05.2023 </w:t>
      </w:r>
    </w:p>
    <w:p w:rsidR="00130C31" w:rsidRDefault="00130C31" w:rsidP="00130C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16"/>
        <w:gridCol w:w="2268"/>
        <w:gridCol w:w="1892"/>
        <w:gridCol w:w="2326"/>
        <w:gridCol w:w="3510"/>
        <w:gridCol w:w="1299"/>
        <w:gridCol w:w="1864"/>
        <w:gridCol w:w="1939"/>
      </w:tblGrid>
      <w:tr w:rsidR="00130C31" w:rsidRPr="005E115E" w:rsidTr="00116CC6">
        <w:tc>
          <w:tcPr>
            <w:tcW w:w="165" w:type="pct"/>
            <w:tcBorders>
              <w:bottom w:val="double" w:sz="4" w:space="0" w:color="auto"/>
            </w:tcBorders>
          </w:tcPr>
          <w:p w:rsidR="00130C31" w:rsidRPr="005E115E" w:rsidRDefault="00130C31" w:rsidP="00AE2C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726" w:type="pct"/>
            <w:tcBorders>
              <w:bottom w:val="double" w:sz="4" w:space="0" w:color="auto"/>
            </w:tcBorders>
          </w:tcPr>
          <w:p w:rsidR="00130C31" w:rsidRPr="005E115E" w:rsidRDefault="00130C31" w:rsidP="00AE2C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отчество педагога</w:t>
            </w:r>
          </w:p>
        </w:tc>
        <w:tc>
          <w:tcPr>
            <w:tcW w:w="606" w:type="pct"/>
            <w:tcBorders>
              <w:bottom w:val="double" w:sz="4" w:space="0" w:color="auto"/>
            </w:tcBorders>
          </w:tcPr>
          <w:p w:rsidR="00130C31" w:rsidRPr="005E115E" w:rsidRDefault="00130C31" w:rsidP="00AE2C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анимаемая должность (должности)</w:t>
            </w:r>
          </w:p>
        </w:tc>
        <w:tc>
          <w:tcPr>
            <w:tcW w:w="745" w:type="pct"/>
            <w:tcBorders>
              <w:bottom w:val="double" w:sz="4" w:space="0" w:color="auto"/>
            </w:tcBorders>
          </w:tcPr>
          <w:p w:rsidR="00130C31" w:rsidRPr="005E115E" w:rsidRDefault="00130C31" w:rsidP="00AE2C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ровень образования;</w:t>
            </w:r>
          </w:p>
          <w:p w:rsidR="00130C31" w:rsidRPr="005E115E" w:rsidRDefault="00130C31" w:rsidP="00AE2C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квалификация;</w:t>
            </w:r>
          </w:p>
          <w:p w:rsidR="00130C31" w:rsidRPr="005E115E" w:rsidRDefault="00130C31" w:rsidP="00AE2C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наименование направления подготовки и (или) специальности;</w:t>
            </w:r>
          </w:p>
          <w:p w:rsidR="00130C31" w:rsidRPr="005E115E" w:rsidRDefault="00130C31" w:rsidP="00AE2C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ученая степень (при наличии);</w:t>
            </w:r>
          </w:p>
          <w:p w:rsidR="00130C31" w:rsidRPr="005E115E" w:rsidRDefault="00130C31" w:rsidP="00AE2C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ученое звание (при наличии);</w:t>
            </w:r>
          </w:p>
        </w:tc>
        <w:tc>
          <w:tcPr>
            <w:tcW w:w="1124" w:type="pct"/>
            <w:tcBorders>
              <w:bottom w:val="double" w:sz="4" w:space="0" w:color="auto"/>
            </w:tcBorders>
          </w:tcPr>
          <w:p w:rsidR="00130C31" w:rsidRPr="005E115E" w:rsidRDefault="00130C31" w:rsidP="00AE2C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 xml:space="preserve">овышение квалификации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</w:t>
            </w: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Start"/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за</w:t>
            </w:r>
            <w:proofErr w:type="gramEnd"/>
            <w:r w:rsidRPr="005E115E">
              <w:rPr>
                <w:rFonts w:ascii="Times New Roman" w:hAnsi="Times New Roman" w:cs="Times New Roman"/>
                <w:sz w:val="20"/>
                <w:szCs w:val="24"/>
              </w:rPr>
              <w:t xml:space="preserve"> последние 3 года) и (или) профессиональная переподготовка (при наличии)</w:t>
            </w:r>
          </w:p>
        </w:tc>
        <w:tc>
          <w:tcPr>
            <w:tcW w:w="416" w:type="pct"/>
            <w:tcBorders>
              <w:bottom w:val="double" w:sz="4" w:space="0" w:color="auto"/>
            </w:tcBorders>
          </w:tcPr>
          <w:p w:rsidR="00130C31" w:rsidRPr="005E115E" w:rsidRDefault="00130C31" w:rsidP="00AE2C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 xml:space="preserve">бщий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</w:t>
            </w: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стаж работы</w:t>
            </w:r>
          </w:p>
        </w:tc>
        <w:tc>
          <w:tcPr>
            <w:tcW w:w="597" w:type="pct"/>
            <w:tcBorders>
              <w:bottom w:val="double" w:sz="4" w:space="0" w:color="auto"/>
            </w:tcBorders>
          </w:tcPr>
          <w:p w:rsidR="00130C31" w:rsidRPr="005E115E" w:rsidRDefault="00130C31" w:rsidP="00AE2C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таж работы по специальности, стаж работы в профессиональной сфере, соответствующей образовательной деятельности по реализации учебных предметов</w:t>
            </w:r>
          </w:p>
        </w:tc>
        <w:tc>
          <w:tcPr>
            <w:tcW w:w="621" w:type="pct"/>
            <w:tcBorders>
              <w:bottom w:val="double" w:sz="4" w:space="0" w:color="auto"/>
            </w:tcBorders>
          </w:tcPr>
          <w:p w:rsidR="00130C31" w:rsidRPr="005E115E" w:rsidRDefault="00130C31" w:rsidP="00AE2C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реподаваемые учебные предметы, курсы, дисциплины (модули)</w:t>
            </w:r>
          </w:p>
        </w:tc>
      </w:tr>
      <w:tr w:rsidR="005A519B" w:rsidTr="00116CC6">
        <w:tc>
          <w:tcPr>
            <w:tcW w:w="165" w:type="pct"/>
            <w:tcBorders>
              <w:top w:val="double" w:sz="4" w:space="0" w:color="auto"/>
            </w:tcBorders>
          </w:tcPr>
          <w:p w:rsidR="005A519B" w:rsidRPr="0090015A" w:rsidRDefault="005A519B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6" w:type="pct"/>
            <w:tcBorders>
              <w:top w:val="double" w:sz="4" w:space="0" w:color="auto"/>
            </w:tcBorders>
          </w:tcPr>
          <w:p w:rsidR="005A519B" w:rsidRPr="0090015A" w:rsidRDefault="005A519B" w:rsidP="00900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15A">
              <w:rPr>
                <w:rFonts w:ascii="Times New Roman" w:hAnsi="Times New Roman" w:cs="Times New Roman"/>
              </w:rPr>
              <w:t>Давлятшина</w:t>
            </w:r>
            <w:proofErr w:type="spellEnd"/>
          </w:p>
          <w:p w:rsidR="005A519B" w:rsidRPr="0090015A" w:rsidRDefault="005A519B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Татьяна Викторовна</w:t>
            </w:r>
          </w:p>
        </w:tc>
        <w:tc>
          <w:tcPr>
            <w:tcW w:w="606" w:type="pct"/>
            <w:tcBorders>
              <w:top w:val="double" w:sz="4" w:space="0" w:color="auto"/>
            </w:tcBorders>
          </w:tcPr>
          <w:p w:rsidR="005A519B" w:rsidRPr="0090015A" w:rsidRDefault="005A519B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Учитель биологии, химии</w:t>
            </w:r>
          </w:p>
        </w:tc>
        <w:tc>
          <w:tcPr>
            <w:tcW w:w="745" w:type="pct"/>
            <w:tcBorders>
              <w:top w:val="double" w:sz="4" w:space="0" w:color="auto"/>
            </w:tcBorders>
          </w:tcPr>
          <w:p w:rsidR="00116CC6" w:rsidRPr="004B253C" w:rsidRDefault="00116CC6" w:rsidP="00116CC6">
            <w:pPr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Высшее/</w:t>
            </w:r>
          </w:p>
          <w:p w:rsidR="00116CC6" w:rsidRPr="004B253C" w:rsidRDefault="00116CC6" w:rsidP="00116CC6">
            <w:pPr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учитель биологии и химии средней школы/ </w:t>
            </w:r>
          </w:p>
          <w:p w:rsidR="00116CC6" w:rsidRPr="004B253C" w:rsidRDefault="00116CC6" w:rsidP="00116CC6">
            <w:pPr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биология и химия</w:t>
            </w:r>
          </w:p>
          <w:p w:rsidR="005A519B" w:rsidRPr="0090015A" w:rsidRDefault="005A519B" w:rsidP="00900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double" w:sz="4" w:space="0" w:color="auto"/>
            </w:tcBorders>
          </w:tcPr>
          <w:p w:rsidR="005A519B" w:rsidRPr="0090015A" w:rsidRDefault="005A519B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t xml:space="preserve">- 22 февраля 2020 г. по 01 марта 2020 г. </w:t>
            </w:r>
          </w:p>
          <w:p w:rsidR="005A519B" w:rsidRPr="0090015A" w:rsidRDefault="005A519B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t>Межрегиональный институт повышения квалификации и переподготовки (ООО МИПКИП)                  г. Липецк</w:t>
            </w:r>
          </w:p>
          <w:p w:rsidR="005A519B" w:rsidRPr="0090015A" w:rsidRDefault="005A519B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  <w:iCs/>
              </w:rPr>
              <w:t xml:space="preserve">«Современные инструменты контроля и оценивания результатов обучения школьников в основной и средней школе в условиях реализации ФГОС ООО и СОО» </w:t>
            </w:r>
            <w:r w:rsidRPr="0090015A">
              <w:rPr>
                <w:rFonts w:ascii="Times New Roman" w:hAnsi="Times New Roman" w:cs="Times New Roman"/>
                <w:i/>
              </w:rPr>
              <w:t>16 час.</w:t>
            </w:r>
          </w:p>
        </w:tc>
        <w:tc>
          <w:tcPr>
            <w:tcW w:w="416" w:type="pct"/>
            <w:tcBorders>
              <w:top w:val="double" w:sz="4" w:space="0" w:color="auto"/>
            </w:tcBorders>
          </w:tcPr>
          <w:p w:rsidR="005A519B" w:rsidRPr="0090015A" w:rsidRDefault="005A519B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46 лет</w:t>
            </w:r>
          </w:p>
        </w:tc>
        <w:tc>
          <w:tcPr>
            <w:tcW w:w="597" w:type="pct"/>
            <w:tcBorders>
              <w:top w:val="double" w:sz="4" w:space="0" w:color="auto"/>
            </w:tcBorders>
          </w:tcPr>
          <w:p w:rsidR="005A519B" w:rsidRPr="0090015A" w:rsidRDefault="005A519B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46 лет</w:t>
            </w:r>
          </w:p>
        </w:tc>
        <w:tc>
          <w:tcPr>
            <w:tcW w:w="621" w:type="pct"/>
            <w:tcBorders>
              <w:top w:val="double" w:sz="4" w:space="0" w:color="auto"/>
            </w:tcBorders>
          </w:tcPr>
          <w:p w:rsidR="005A519B" w:rsidRPr="0090015A" w:rsidRDefault="005A519B" w:rsidP="0090015A">
            <w:pPr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Биология</w:t>
            </w:r>
          </w:p>
          <w:p w:rsidR="005A519B" w:rsidRPr="0090015A" w:rsidRDefault="005A519B" w:rsidP="0090015A">
            <w:pPr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Химия</w:t>
            </w:r>
          </w:p>
        </w:tc>
      </w:tr>
      <w:tr w:rsidR="00E26138" w:rsidTr="00116CC6">
        <w:tc>
          <w:tcPr>
            <w:tcW w:w="165" w:type="pct"/>
          </w:tcPr>
          <w:p w:rsidR="00E26138" w:rsidRPr="0090015A" w:rsidRDefault="00E26138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6" w:type="pct"/>
          </w:tcPr>
          <w:p w:rsidR="00E26138" w:rsidRPr="0090015A" w:rsidRDefault="00E26138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Иванова</w:t>
            </w:r>
          </w:p>
          <w:p w:rsidR="00E26138" w:rsidRPr="0090015A" w:rsidRDefault="00E26138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Александра Андреевна</w:t>
            </w:r>
          </w:p>
        </w:tc>
        <w:tc>
          <w:tcPr>
            <w:tcW w:w="606" w:type="pct"/>
          </w:tcPr>
          <w:p w:rsidR="00E26138" w:rsidRPr="0090015A" w:rsidRDefault="00E26138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 xml:space="preserve">Учитель </w:t>
            </w:r>
          </w:p>
          <w:p w:rsidR="00E26138" w:rsidRPr="0090015A" w:rsidRDefault="00E26138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 xml:space="preserve">русского языка </w:t>
            </w:r>
          </w:p>
          <w:p w:rsidR="00E26138" w:rsidRPr="0090015A" w:rsidRDefault="00E26138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и литературы</w:t>
            </w:r>
          </w:p>
          <w:p w:rsidR="00E26138" w:rsidRPr="0090015A" w:rsidRDefault="00E26138" w:rsidP="00900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116CC6" w:rsidRPr="004B253C" w:rsidRDefault="00116CC6" w:rsidP="00116CC6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Высшее/</w:t>
            </w:r>
          </w:p>
          <w:p w:rsidR="00116CC6" w:rsidRPr="004B253C" w:rsidRDefault="00116CC6" w:rsidP="00116CC6">
            <w:pPr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учитель </w:t>
            </w:r>
          </w:p>
          <w:p w:rsidR="00116CC6" w:rsidRPr="004B253C" w:rsidRDefault="00116CC6" w:rsidP="00116CC6">
            <w:pPr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русского языка </w:t>
            </w:r>
          </w:p>
          <w:p w:rsidR="00116CC6" w:rsidRPr="004B253C" w:rsidRDefault="00116CC6" w:rsidP="00116CC6">
            <w:pPr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и литературы/</w:t>
            </w:r>
          </w:p>
          <w:p w:rsidR="00116CC6" w:rsidRPr="004B253C" w:rsidRDefault="00116CC6" w:rsidP="00116CC6">
            <w:pPr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по специальности «русский язык и литература»/</w:t>
            </w:r>
          </w:p>
          <w:p w:rsidR="00116CC6" w:rsidRPr="004B253C" w:rsidRDefault="00116CC6" w:rsidP="00116CC6">
            <w:pPr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магистр/ педагогическое образование</w:t>
            </w:r>
          </w:p>
          <w:p w:rsidR="00E26138" w:rsidRPr="0090015A" w:rsidRDefault="00E26138" w:rsidP="00900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E26138" w:rsidRPr="0090015A" w:rsidRDefault="00E26138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lastRenderedPageBreak/>
              <w:t>-</w:t>
            </w:r>
            <w:r w:rsidRPr="0090015A">
              <w:rPr>
                <w:rFonts w:ascii="Times New Roman" w:hAnsi="Times New Roman" w:cs="Times New Roman"/>
              </w:rPr>
              <w:t xml:space="preserve"> </w:t>
            </w:r>
            <w:r w:rsidRPr="0090015A">
              <w:rPr>
                <w:rFonts w:ascii="Times New Roman" w:hAnsi="Times New Roman" w:cs="Times New Roman"/>
                <w:i/>
              </w:rPr>
              <w:t>29 ноября 2021 г. по                           10 декабря 2021 г.</w:t>
            </w:r>
          </w:p>
          <w:p w:rsidR="00E26138" w:rsidRPr="0090015A" w:rsidRDefault="00E26138" w:rsidP="0090015A">
            <w:pPr>
              <w:jc w:val="both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  <w:i/>
              </w:rPr>
              <w:t>ГАУ ДПО «ПК ИРО»</w:t>
            </w:r>
            <w:r w:rsidRPr="0090015A">
              <w:rPr>
                <w:rFonts w:ascii="Times New Roman" w:hAnsi="Times New Roman" w:cs="Times New Roman"/>
              </w:rPr>
              <w:t xml:space="preserve"> </w:t>
            </w:r>
          </w:p>
          <w:p w:rsidR="00E26138" w:rsidRPr="0090015A" w:rsidRDefault="00E26138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t xml:space="preserve">«Формирование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</w:t>
            </w:r>
            <w:r w:rsidRPr="0090015A">
              <w:rPr>
                <w:rFonts w:ascii="Times New Roman" w:hAnsi="Times New Roman" w:cs="Times New Roman"/>
                <w:i/>
              </w:rPr>
              <w:lastRenderedPageBreak/>
              <w:t xml:space="preserve">грамотность, </w:t>
            </w:r>
            <w:proofErr w:type="spellStart"/>
            <w:r w:rsidRPr="0090015A">
              <w:rPr>
                <w:rFonts w:ascii="Times New Roman" w:hAnsi="Times New Roman" w:cs="Times New Roman"/>
                <w:i/>
              </w:rPr>
              <w:t>креативное</w:t>
            </w:r>
            <w:proofErr w:type="spellEnd"/>
            <w:r w:rsidRPr="0090015A">
              <w:rPr>
                <w:rFonts w:ascii="Times New Roman" w:hAnsi="Times New Roman" w:cs="Times New Roman"/>
                <w:i/>
              </w:rPr>
              <w:t xml:space="preserve"> мышление» 32 час.</w:t>
            </w:r>
          </w:p>
          <w:p w:rsidR="00E26138" w:rsidRPr="0090015A" w:rsidRDefault="00E26138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t xml:space="preserve">- 05 марта 2022 г. по 04 апреля 2022 г. ГАУ ДПО «ПК ИРО» </w:t>
            </w:r>
          </w:p>
          <w:p w:rsidR="00E26138" w:rsidRPr="0090015A" w:rsidRDefault="00E26138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t>«</w:t>
            </w:r>
            <w:r w:rsidRPr="0090015A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Реализация требований обновленных ФГОС НОО, ФГОС ООО в работе учителя</w:t>
            </w:r>
            <w:r w:rsidRPr="0090015A">
              <w:rPr>
                <w:rFonts w:ascii="Times New Roman" w:hAnsi="Times New Roman" w:cs="Times New Roman"/>
                <w:i/>
              </w:rPr>
              <w:t>» 36 час.</w:t>
            </w:r>
          </w:p>
        </w:tc>
        <w:tc>
          <w:tcPr>
            <w:tcW w:w="416" w:type="pct"/>
          </w:tcPr>
          <w:p w:rsidR="00E26138" w:rsidRPr="0090015A" w:rsidRDefault="00E26138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lastRenderedPageBreak/>
              <w:t>13 лет</w:t>
            </w:r>
          </w:p>
        </w:tc>
        <w:tc>
          <w:tcPr>
            <w:tcW w:w="597" w:type="pct"/>
          </w:tcPr>
          <w:p w:rsidR="00E26138" w:rsidRPr="0090015A" w:rsidRDefault="00E26138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621" w:type="pct"/>
          </w:tcPr>
          <w:p w:rsidR="00E26138" w:rsidRPr="0090015A" w:rsidRDefault="00E26138" w:rsidP="0090015A">
            <w:pPr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Русский язык</w:t>
            </w:r>
          </w:p>
          <w:p w:rsidR="00E26138" w:rsidRPr="0090015A" w:rsidRDefault="00E26138" w:rsidP="0090015A">
            <w:pPr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Литература Родной язык (русский)</w:t>
            </w:r>
          </w:p>
        </w:tc>
      </w:tr>
      <w:tr w:rsidR="00F36004" w:rsidTr="00116CC6">
        <w:tc>
          <w:tcPr>
            <w:tcW w:w="165" w:type="pct"/>
          </w:tcPr>
          <w:p w:rsidR="00F36004" w:rsidRPr="0090015A" w:rsidRDefault="00F36004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26" w:type="pct"/>
          </w:tcPr>
          <w:p w:rsidR="00F36004" w:rsidRPr="0090015A" w:rsidRDefault="00F36004" w:rsidP="00900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15A">
              <w:rPr>
                <w:rFonts w:ascii="Times New Roman" w:hAnsi="Times New Roman" w:cs="Times New Roman"/>
              </w:rPr>
              <w:t>Ильяшенко</w:t>
            </w:r>
            <w:proofErr w:type="spellEnd"/>
            <w:r w:rsidRPr="0090015A">
              <w:rPr>
                <w:rFonts w:ascii="Times New Roman" w:hAnsi="Times New Roman" w:cs="Times New Roman"/>
              </w:rPr>
              <w:t xml:space="preserve"> </w:t>
            </w:r>
          </w:p>
          <w:p w:rsidR="00F36004" w:rsidRPr="0090015A" w:rsidRDefault="00F36004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Олеся Сергеевна</w:t>
            </w:r>
          </w:p>
        </w:tc>
        <w:tc>
          <w:tcPr>
            <w:tcW w:w="606" w:type="pct"/>
          </w:tcPr>
          <w:p w:rsidR="00F36004" w:rsidRPr="0090015A" w:rsidRDefault="00F36004" w:rsidP="0090015A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 xml:space="preserve">Учитель </w:t>
            </w:r>
          </w:p>
          <w:p w:rsidR="00F36004" w:rsidRPr="0090015A" w:rsidRDefault="00F36004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745" w:type="pct"/>
          </w:tcPr>
          <w:p w:rsidR="00116CC6" w:rsidRPr="004B253C" w:rsidRDefault="00116CC6" w:rsidP="00116CC6">
            <w:pPr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Высшее/ </w:t>
            </w:r>
          </w:p>
          <w:p w:rsidR="00116CC6" w:rsidRPr="004B253C" w:rsidRDefault="00116CC6" w:rsidP="00116CC6">
            <w:pPr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учитель/ </w:t>
            </w:r>
          </w:p>
          <w:p w:rsidR="00116CC6" w:rsidRPr="004B253C" w:rsidRDefault="00116CC6" w:rsidP="00116CC6">
            <w:pPr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по специальности</w:t>
            </w:r>
          </w:p>
          <w:p w:rsidR="00116CC6" w:rsidRPr="004B253C" w:rsidRDefault="00116CC6" w:rsidP="00116CC6">
            <w:pPr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«английский </w:t>
            </w:r>
          </w:p>
          <w:p w:rsidR="00116CC6" w:rsidRPr="004B253C" w:rsidRDefault="00116CC6" w:rsidP="00116CC6">
            <w:pPr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4B253C">
              <w:rPr>
                <w:rFonts w:ascii="Times New Roman" w:hAnsi="Times New Roman" w:cs="Times New Roman"/>
              </w:rPr>
              <w:t>немецкий</w:t>
            </w:r>
            <w:proofErr w:type="gramEnd"/>
            <w:r w:rsidRPr="004B253C">
              <w:rPr>
                <w:rFonts w:ascii="Times New Roman" w:hAnsi="Times New Roman" w:cs="Times New Roman"/>
              </w:rPr>
              <w:t xml:space="preserve"> языки»</w:t>
            </w:r>
          </w:p>
          <w:p w:rsidR="00F36004" w:rsidRPr="0090015A" w:rsidRDefault="00F36004" w:rsidP="0090015A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F36004" w:rsidRPr="0090015A" w:rsidRDefault="00F36004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t>- 28 января 2022 г. по 25 февраля 2022 г.</w:t>
            </w:r>
            <w:r w:rsidR="0090015A">
              <w:rPr>
                <w:rFonts w:ascii="Times New Roman" w:hAnsi="Times New Roman" w:cs="Times New Roman"/>
                <w:i/>
              </w:rPr>
              <w:t xml:space="preserve"> </w:t>
            </w:r>
            <w:r w:rsidRPr="0090015A">
              <w:rPr>
                <w:rFonts w:ascii="Times New Roman" w:hAnsi="Times New Roman" w:cs="Times New Roman"/>
                <w:i/>
              </w:rPr>
              <w:t>ООО «</w:t>
            </w:r>
            <w:proofErr w:type="spellStart"/>
            <w:r w:rsidRPr="0090015A">
              <w:rPr>
                <w:rFonts w:ascii="Times New Roman" w:hAnsi="Times New Roman" w:cs="Times New Roman"/>
                <w:i/>
              </w:rPr>
              <w:t>Учи</w:t>
            </w:r>
            <w:proofErr w:type="gramStart"/>
            <w:r w:rsidRPr="0090015A"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 w:rsidRPr="0090015A">
              <w:rPr>
                <w:rFonts w:ascii="Times New Roman" w:hAnsi="Times New Roman" w:cs="Times New Roman"/>
                <w:i/>
              </w:rPr>
              <w:t>у</w:t>
            </w:r>
            <w:proofErr w:type="spellEnd"/>
            <w:r w:rsidRPr="0090015A">
              <w:rPr>
                <w:rFonts w:ascii="Times New Roman" w:hAnsi="Times New Roman" w:cs="Times New Roman"/>
                <w:i/>
              </w:rPr>
              <w:t>»</w:t>
            </w:r>
          </w:p>
          <w:p w:rsidR="00F36004" w:rsidRPr="0090015A" w:rsidRDefault="00F36004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t xml:space="preserve">«Развитие </w:t>
            </w:r>
            <w:proofErr w:type="spellStart"/>
            <w:proofErr w:type="gramStart"/>
            <w:r w:rsidRPr="0090015A">
              <w:rPr>
                <w:rFonts w:ascii="Times New Roman" w:hAnsi="Times New Roman" w:cs="Times New Roman"/>
                <w:i/>
              </w:rPr>
              <w:t>ИКТ-компетенций</w:t>
            </w:r>
            <w:proofErr w:type="spellEnd"/>
            <w:proofErr w:type="gramEnd"/>
            <w:r w:rsidRPr="0090015A">
              <w:rPr>
                <w:rFonts w:ascii="Times New Roman" w:hAnsi="Times New Roman" w:cs="Times New Roman"/>
                <w:i/>
              </w:rPr>
              <w:t xml:space="preserve"> педагога для повышения образовательных результатов учеников» 36 час.</w:t>
            </w:r>
          </w:p>
        </w:tc>
        <w:tc>
          <w:tcPr>
            <w:tcW w:w="416" w:type="pct"/>
          </w:tcPr>
          <w:p w:rsidR="00F36004" w:rsidRPr="0090015A" w:rsidRDefault="00F36004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597" w:type="pct"/>
          </w:tcPr>
          <w:p w:rsidR="00F36004" w:rsidRPr="0090015A" w:rsidRDefault="00F36004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21" w:type="pct"/>
          </w:tcPr>
          <w:p w:rsidR="00F36004" w:rsidRPr="0090015A" w:rsidRDefault="00F36004" w:rsidP="0090015A">
            <w:pPr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</w:tr>
      <w:tr w:rsidR="00C20BA2" w:rsidTr="00116CC6">
        <w:tc>
          <w:tcPr>
            <w:tcW w:w="165" w:type="pct"/>
          </w:tcPr>
          <w:p w:rsidR="00C20BA2" w:rsidRPr="0090015A" w:rsidRDefault="00C20BA2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6" w:type="pct"/>
          </w:tcPr>
          <w:p w:rsidR="00C20BA2" w:rsidRPr="0090015A" w:rsidRDefault="00C20BA2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Крылова</w:t>
            </w:r>
          </w:p>
          <w:p w:rsidR="00C20BA2" w:rsidRPr="0090015A" w:rsidRDefault="00C20BA2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Кристина Сергеевна</w:t>
            </w:r>
          </w:p>
        </w:tc>
        <w:tc>
          <w:tcPr>
            <w:tcW w:w="606" w:type="pct"/>
          </w:tcPr>
          <w:p w:rsidR="00C20BA2" w:rsidRPr="0090015A" w:rsidRDefault="00C20BA2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 xml:space="preserve">Учитель </w:t>
            </w:r>
          </w:p>
          <w:p w:rsidR="00C20BA2" w:rsidRPr="0090015A" w:rsidRDefault="00C20BA2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географии</w:t>
            </w:r>
          </w:p>
          <w:p w:rsidR="00C20BA2" w:rsidRPr="0090015A" w:rsidRDefault="00C20BA2" w:rsidP="00900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116CC6" w:rsidRPr="004B253C" w:rsidRDefault="00116CC6" w:rsidP="00116CC6">
            <w:pPr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Высшее/</w:t>
            </w:r>
          </w:p>
          <w:p w:rsidR="00116CC6" w:rsidRPr="004B253C" w:rsidRDefault="00116CC6" w:rsidP="00116CC6">
            <w:pPr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учитель </w:t>
            </w:r>
          </w:p>
          <w:p w:rsidR="00116CC6" w:rsidRPr="004B253C" w:rsidRDefault="00116CC6" w:rsidP="00116CC6">
            <w:pPr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географии/</w:t>
            </w:r>
          </w:p>
          <w:p w:rsidR="00116CC6" w:rsidRPr="004B253C" w:rsidRDefault="00116CC6" w:rsidP="00116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253C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4B253C">
              <w:rPr>
                <w:rFonts w:ascii="Times New Roman" w:hAnsi="Times New Roman" w:cs="Times New Roman"/>
              </w:rPr>
              <w:t xml:space="preserve"> по специальности География</w:t>
            </w:r>
          </w:p>
          <w:p w:rsidR="00C20BA2" w:rsidRPr="0090015A" w:rsidRDefault="00C20BA2" w:rsidP="0090015A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C20BA2" w:rsidRPr="0090015A" w:rsidRDefault="00C20BA2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t>-</w:t>
            </w:r>
            <w:r w:rsidRPr="0090015A">
              <w:rPr>
                <w:rFonts w:ascii="Times New Roman" w:hAnsi="Times New Roman" w:cs="Times New Roman"/>
              </w:rPr>
              <w:t xml:space="preserve"> </w:t>
            </w:r>
            <w:r w:rsidRPr="0090015A">
              <w:rPr>
                <w:rFonts w:ascii="Times New Roman" w:hAnsi="Times New Roman" w:cs="Times New Roman"/>
                <w:i/>
              </w:rPr>
              <w:t>29 ноября 2021 г. по 10 декабря 2021 г.</w:t>
            </w:r>
            <w:r w:rsidR="00BA66B5" w:rsidRPr="0090015A">
              <w:rPr>
                <w:rFonts w:ascii="Times New Roman" w:hAnsi="Times New Roman" w:cs="Times New Roman"/>
                <w:i/>
              </w:rPr>
              <w:t xml:space="preserve"> </w:t>
            </w:r>
            <w:r w:rsidRPr="0090015A">
              <w:rPr>
                <w:rFonts w:ascii="Times New Roman" w:hAnsi="Times New Roman" w:cs="Times New Roman"/>
                <w:i/>
              </w:rPr>
              <w:t>ГАУ ДПО «ПК ИРО»</w:t>
            </w:r>
            <w:r w:rsidRPr="0090015A">
              <w:rPr>
                <w:rFonts w:ascii="Times New Roman" w:hAnsi="Times New Roman" w:cs="Times New Roman"/>
              </w:rPr>
              <w:t xml:space="preserve"> </w:t>
            </w:r>
          </w:p>
          <w:p w:rsidR="00C20BA2" w:rsidRPr="0090015A" w:rsidRDefault="00C20BA2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t xml:space="preserve">«Формирование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</w:t>
            </w:r>
            <w:proofErr w:type="spellStart"/>
            <w:r w:rsidRPr="0090015A">
              <w:rPr>
                <w:rFonts w:ascii="Times New Roman" w:hAnsi="Times New Roman" w:cs="Times New Roman"/>
                <w:i/>
              </w:rPr>
              <w:t>креативное</w:t>
            </w:r>
            <w:proofErr w:type="spellEnd"/>
            <w:r w:rsidRPr="0090015A">
              <w:rPr>
                <w:rFonts w:ascii="Times New Roman" w:hAnsi="Times New Roman" w:cs="Times New Roman"/>
                <w:i/>
              </w:rPr>
              <w:t xml:space="preserve"> мышление» 32 час.</w:t>
            </w:r>
          </w:p>
          <w:p w:rsidR="00C20BA2" w:rsidRPr="0090015A" w:rsidRDefault="00C20BA2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t xml:space="preserve">- 05 марта 2022 г. по 04 апреля 2022 г. ГАУ ДПО «ПК ИРО» </w:t>
            </w:r>
          </w:p>
          <w:p w:rsidR="00C20BA2" w:rsidRPr="0090015A" w:rsidRDefault="00C20BA2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t>«</w:t>
            </w:r>
            <w:r w:rsidRPr="0090015A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Реализация требований обновленных ФГОС НОО, ФГОС ООО в работе учителя</w:t>
            </w:r>
            <w:r w:rsidRPr="0090015A">
              <w:rPr>
                <w:rFonts w:ascii="Times New Roman" w:hAnsi="Times New Roman" w:cs="Times New Roman"/>
                <w:i/>
              </w:rPr>
              <w:t>» 36 час.</w:t>
            </w:r>
          </w:p>
          <w:p w:rsidR="00C20BA2" w:rsidRPr="0090015A" w:rsidRDefault="00C20BA2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t xml:space="preserve">-  01 марта 2022 г. по 19 апреля 2022 г. </w:t>
            </w:r>
          </w:p>
          <w:p w:rsidR="00C20BA2" w:rsidRPr="0090015A" w:rsidRDefault="00C20BA2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t xml:space="preserve">Федеральном государственном автономном образовательном учреждении дополнительного профессионального образования «Академия реализации государственной </w:t>
            </w:r>
            <w:proofErr w:type="gramStart"/>
            <w:r w:rsidRPr="0090015A">
              <w:rPr>
                <w:rFonts w:ascii="Times New Roman" w:hAnsi="Times New Roman" w:cs="Times New Roman"/>
                <w:i/>
              </w:rPr>
              <w:t xml:space="preserve">политики и профессионального развития работников образования </w:t>
            </w:r>
            <w:r w:rsidRPr="0090015A">
              <w:rPr>
                <w:rFonts w:ascii="Times New Roman" w:hAnsi="Times New Roman" w:cs="Times New Roman"/>
                <w:i/>
              </w:rPr>
              <w:lastRenderedPageBreak/>
              <w:t>Министерств просвещения Российской Федерации</w:t>
            </w:r>
            <w:proofErr w:type="gramEnd"/>
            <w:r w:rsidRPr="0090015A">
              <w:rPr>
                <w:rFonts w:ascii="Times New Roman" w:hAnsi="Times New Roman" w:cs="Times New Roman"/>
                <w:i/>
              </w:rPr>
              <w:t xml:space="preserve">» </w:t>
            </w:r>
          </w:p>
          <w:p w:rsidR="00C20BA2" w:rsidRPr="0090015A" w:rsidRDefault="00C20BA2" w:rsidP="0090015A">
            <w:pPr>
              <w:jc w:val="both"/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</w:pPr>
            <w:r w:rsidRPr="0090015A">
              <w:rPr>
                <w:rFonts w:ascii="Times New Roman" w:hAnsi="Times New Roman" w:cs="Times New Roman"/>
                <w:i/>
              </w:rPr>
              <w:t>«</w:t>
            </w:r>
            <w:r w:rsidRPr="0090015A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Школа современного</w:t>
            </w:r>
            <w:r w:rsidR="0090015A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учителя. Развитие </w:t>
            </w:r>
            <w:proofErr w:type="spellStart"/>
            <w:proofErr w:type="gramStart"/>
            <w:r w:rsidR="0090015A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естественно-</w:t>
            </w:r>
            <w:r w:rsidRPr="0090015A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научной</w:t>
            </w:r>
            <w:proofErr w:type="spellEnd"/>
            <w:proofErr w:type="gramEnd"/>
            <w:r w:rsidRPr="0090015A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грамотности»</w:t>
            </w:r>
            <w:r w:rsidR="00BA66B5" w:rsidRPr="0090015A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</w:t>
            </w:r>
            <w:r w:rsidRPr="0090015A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56 час.</w:t>
            </w:r>
          </w:p>
        </w:tc>
        <w:tc>
          <w:tcPr>
            <w:tcW w:w="416" w:type="pct"/>
          </w:tcPr>
          <w:p w:rsidR="00C20BA2" w:rsidRPr="0090015A" w:rsidRDefault="00C20BA2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lastRenderedPageBreak/>
              <w:t>8 лет</w:t>
            </w:r>
          </w:p>
        </w:tc>
        <w:tc>
          <w:tcPr>
            <w:tcW w:w="597" w:type="pct"/>
          </w:tcPr>
          <w:p w:rsidR="00C20BA2" w:rsidRPr="0090015A" w:rsidRDefault="00C20BA2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621" w:type="pct"/>
          </w:tcPr>
          <w:p w:rsidR="00C20BA2" w:rsidRPr="0090015A" w:rsidRDefault="00C20BA2" w:rsidP="0090015A">
            <w:pPr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116CC6" w:rsidTr="00116CC6">
        <w:tc>
          <w:tcPr>
            <w:tcW w:w="165" w:type="pct"/>
          </w:tcPr>
          <w:p w:rsidR="00116CC6" w:rsidRPr="0090015A" w:rsidRDefault="00116CC6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726" w:type="pct"/>
          </w:tcPr>
          <w:p w:rsidR="00116CC6" w:rsidRPr="0090015A" w:rsidRDefault="00116CC6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 xml:space="preserve">Малыгин </w:t>
            </w:r>
          </w:p>
          <w:p w:rsidR="00116CC6" w:rsidRPr="0090015A" w:rsidRDefault="00116CC6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Денис Анатольевич</w:t>
            </w:r>
          </w:p>
        </w:tc>
        <w:tc>
          <w:tcPr>
            <w:tcW w:w="606" w:type="pct"/>
          </w:tcPr>
          <w:p w:rsidR="00116CC6" w:rsidRPr="0090015A" w:rsidRDefault="00116CC6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Учитель физики.</w:t>
            </w:r>
          </w:p>
          <w:p w:rsidR="00116CC6" w:rsidRPr="0090015A" w:rsidRDefault="00116CC6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745" w:type="pct"/>
          </w:tcPr>
          <w:p w:rsidR="00116CC6" w:rsidRPr="004B253C" w:rsidRDefault="00116CC6" w:rsidP="00BE59E4">
            <w:pPr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Высшее/</w:t>
            </w:r>
          </w:p>
          <w:p w:rsidR="00116CC6" w:rsidRPr="004B253C" w:rsidRDefault="00116CC6" w:rsidP="00BE59E4">
            <w:pPr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Физик/</w:t>
            </w:r>
          </w:p>
          <w:p w:rsidR="00116CC6" w:rsidRPr="004B253C" w:rsidRDefault="00116CC6" w:rsidP="00BE59E4">
            <w:pPr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по специальности «Физика»</w:t>
            </w:r>
          </w:p>
          <w:p w:rsidR="00116CC6" w:rsidRPr="004B253C" w:rsidRDefault="00116CC6" w:rsidP="00BE5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116CC6" w:rsidRPr="004B253C" w:rsidRDefault="00116CC6" w:rsidP="00BE59E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- </w:t>
            </w:r>
            <w:r w:rsidRPr="004B253C">
              <w:rPr>
                <w:rFonts w:ascii="Times New Roman" w:hAnsi="Times New Roman" w:cs="Times New Roman"/>
                <w:b/>
                <w:i/>
                <w:u w:val="single"/>
              </w:rPr>
              <w:t>Профессиональная переподготовка</w:t>
            </w:r>
          </w:p>
          <w:p w:rsidR="00116CC6" w:rsidRPr="004B253C" w:rsidRDefault="00116CC6" w:rsidP="00BE59E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по образовательной программе «Теория и методика обучения основам безопасности жизнедеятельности»</w:t>
            </w:r>
          </w:p>
          <w:p w:rsidR="00116CC6" w:rsidRPr="004B253C" w:rsidRDefault="00116CC6" w:rsidP="00BE59E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(29.11.2010 по 28.04.2012                      АОУ ДПО РБ «Республиканский институт кадров управления и образования»)</w:t>
            </w:r>
          </w:p>
          <w:p w:rsidR="00116CC6" w:rsidRPr="004B253C" w:rsidRDefault="00116CC6" w:rsidP="00BE59E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16CC6" w:rsidRPr="004B253C" w:rsidRDefault="00116CC6" w:rsidP="00BE59E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- 14 декабря 2020 г. по 23 декабря 2020 г. КГБОУ ДПО «ХК ИРО» </w:t>
            </w:r>
          </w:p>
          <w:p w:rsidR="00116CC6" w:rsidRPr="004B253C" w:rsidRDefault="00116CC6" w:rsidP="00BE59E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«Технологии разработки использования </w:t>
            </w:r>
            <w:r w:rsidRPr="004B253C">
              <w:rPr>
                <w:rFonts w:ascii="Times New Roman" w:hAnsi="Times New Roman" w:cs="Times New Roman"/>
                <w:i/>
                <w:lang w:val="en-US"/>
              </w:rPr>
              <w:t>PISA</w:t>
            </w:r>
            <w:r w:rsidRPr="004B253C">
              <w:rPr>
                <w:rFonts w:ascii="Times New Roman" w:hAnsi="Times New Roman" w:cs="Times New Roman"/>
                <w:i/>
              </w:rPr>
              <w:t>-заданий в обучении: методический практикум» 36 час.</w:t>
            </w:r>
          </w:p>
        </w:tc>
        <w:tc>
          <w:tcPr>
            <w:tcW w:w="416" w:type="pct"/>
          </w:tcPr>
          <w:p w:rsidR="00116CC6" w:rsidRPr="0090015A" w:rsidRDefault="00116CC6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97" w:type="pct"/>
          </w:tcPr>
          <w:p w:rsidR="00116CC6" w:rsidRPr="0090015A" w:rsidRDefault="00116CC6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21" w:type="pct"/>
          </w:tcPr>
          <w:p w:rsidR="00116CC6" w:rsidRPr="0090015A" w:rsidRDefault="00116CC6" w:rsidP="0090015A">
            <w:pPr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Физика</w:t>
            </w:r>
            <w:r w:rsidRPr="0090015A">
              <w:rPr>
                <w:rFonts w:ascii="Times New Roman" w:hAnsi="Times New Roman" w:cs="Times New Roman"/>
              </w:rPr>
              <w:br/>
              <w:t>Астрономия</w:t>
            </w:r>
          </w:p>
          <w:p w:rsidR="00116CC6" w:rsidRPr="0090015A" w:rsidRDefault="00116CC6" w:rsidP="0090015A">
            <w:pPr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ОБЖ</w:t>
            </w:r>
          </w:p>
        </w:tc>
      </w:tr>
      <w:tr w:rsidR="00116CC6" w:rsidTr="00116CC6">
        <w:tc>
          <w:tcPr>
            <w:tcW w:w="165" w:type="pct"/>
          </w:tcPr>
          <w:p w:rsidR="00116CC6" w:rsidRPr="0090015A" w:rsidRDefault="00116CC6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6" w:type="pct"/>
          </w:tcPr>
          <w:p w:rsidR="00116CC6" w:rsidRPr="0090015A" w:rsidRDefault="00116CC6" w:rsidP="00900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15A">
              <w:rPr>
                <w:rFonts w:ascii="Times New Roman" w:hAnsi="Times New Roman" w:cs="Times New Roman"/>
              </w:rPr>
              <w:t>Мыльников</w:t>
            </w:r>
            <w:proofErr w:type="spellEnd"/>
            <w:r w:rsidRPr="0090015A">
              <w:rPr>
                <w:rFonts w:ascii="Times New Roman" w:hAnsi="Times New Roman" w:cs="Times New Roman"/>
              </w:rPr>
              <w:t xml:space="preserve"> </w:t>
            </w:r>
          </w:p>
          <w:p w:rsidR="00116CC6" w:rsidRPr="0090015A" w:rsidRDefault="00116CC6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Александр Викторович</w:t>
            </w:r>
          </w:p>
        </w:tc>
        <w:tc>
          <w:tcPr>
            <w:tcW w:w="606" w:type="pct"/>
          </w:tcPr>
          <w:p w:rsidR="00116CC6" w:rsidRPr="0090015A" w:rsidRDefault="00116CC6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745" w:type="pct"/>
          </w:tcPr>
          <w:p w:rsidR="00116CC6" w:rsidRPr="004B253C" w:rsidRDefault="00116CC6" w:rsidP="00BE59E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Высшее/</w:t>
            </w:r>
          </w:p>
          <w:p w:rsidR="00116CC6" w:rsidRPr="004B253C" w:rsidRDefault="00116CC6" w:rsidP="00BE59E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бакалавр/</w:t>
            </w:r>
          </w:p>
          <w:p w:rsidR="00116CC6" w:rsidRPr="004B253C" w:rsidRDefault="00116CC6" w:rsidP="00BE59E4">
            <w:pPr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116CC6" w:rsidRPr="004B253C" w:rsidRDefault="00116CC6" w:rsidP="00BE59E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116CC6" w:rsidRDefault="00116CC6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t xml:space="preserve">- 22 января 2020 г. по 19 февраля 2020 г. ООО «Центр Развития Педагогики»            </w:t>
            </w:r>
          </w:p>
          <w:p w:rsidR="00116CC6" w:rsidRPr="0090015A" w:rsidRDefault="00116CC6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t xml:space="preserve"> г. Санкт-Петербург</w:t>
            </w:r>
          </w:p>
          <w:p w:rsidR="00116CC6" w:rsidRPr="0090015A" w:rsidRDefault="00116CC6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t>«Организация образовательного процесса  в соответствии с ФГОС СОО и профессиональным стандартам педагога» 144 час.</w:t>
            </w:r>
          </w:p>
        </w:tc>
        <w:tc>
          <w:tcPr>
            <w:tcW w:w="416" w:type="pct"/>
          </w:tcPr>
          <w:p w:rsidR="00116CC6" w:rsidRPr="0090015A" w:rsidRDefault="00116CC6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38 лет</w:t>
            </w:r>
          </w:p>
        </w:tc>
        <w:tc>
          <w:tcPr>
            <w:tcW w:w="597" w:type="pct"/>
          </w:tcPr>
          <w:p w:rsidR="00116CC6" w:rsidRPr="0090015A" w:rsidRDefault="00116CC6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621" w:type="pct"/>
          </w:tcPr>
          <w:p w:rsidR="00116CC6" w:rsidRPr="0090015A" w:rsidRDefault="00116CC6" w:rsidP="0090015A">
            <w:pPr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116CC6" w:rsidTr="00116CC6">
        <w:tc>
          <w:tcPr>
            <w:tcW w:w="165" w:type="pct"/>
          </w:tcPr>
          <w:p w:rsidR="00116CC6" w:rsidRPr="0090015A" w:rsidRDefault="00116CC6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6" w:type="pct"/>
          </w:tcPr>
          <w:p w:rsidR="00116CC6" w:rsidRPr="0090015A" w:rsidRDefault="00116CC6" w:rsidP="00900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15A">
              <w:rPr>
                <w:rFonts w:ascii="Times New Roman" w:hAnsi="Times New Roman" w:cs="Times New Roman"/>
              </w:rPr>
              <w:t>Ниякая</w:t>
            </w:r>
            <w:proofErr w:type="spellEnd"/>
            <w:r w:rsidRPr="0090015A">
              <w:rPr>
                <w:rFonts w:ascii="Times New Roman" w:hAnsi="Times New Roman" w:cs="Times New Roman"/>
              </w:rPr>
              <w:t xml:space="preserve">                                Дарья Николаевна</w:t>
            </w:r>
          </w:p>
        </w:tc>
        <w:tc>
          <w:tcPr>
            <w:tcW w:w="606" w:type="pct"/>
          </w:tcPr>
          <w:p w:rsidR="00116CC6" w:rsidRPr="0090015A" w:rsidRDefault="00116CC6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 xml:space="preserve">Учитель </w:t>
            </w:r>
          </w:p>
          <w:p w:rsidR="00116CC6" w:rsidRPr="0090015A" w:rsidRDefault="00116CC6" w:rsidP="0090015A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745" w:type="pct"/>
          </w:tcPr>
          <w:p w:rsidR="00116CC6" w:rsidRPr="004B253C" w:rsidRDefault="00116CC6" w:rsidP="00BE59E4">
            <w:pPr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Высшее/</w:t>
            </w:r>
          </w:p>
          <w:p w:rsidR="00116CC6" w:rsidRPr="004B253C" w:rsidRDefault="00116CC6" w:rsidP="00BE59E4">
            <w:pPr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учитель </w:t>
            </w:r>
          </w:p>
          <w:p w:rsidR="00116CC6" w:rsidRPr="004B253C" w:rsidRDefault="00116CC6" w:rsidP="00BE59E4">
            <w:pPr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математики и информатики/</w:t>
            </w:r>
          </w:p>
          <w:p w:rsidR="00116CC6" w:rsidRPr="004B253C" w:rsidRDefault="00116CC6" w:rsidP="00BE59E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по специальности «Математика» с дополнительной специальностью «Информатика»</w:t>
            </w:r>
          </w:p>
        </w:tc>
        <w:tc>
          <w:tcPr>
            <w:tcW w:w="1124" w:type="pct"/>
          </w:tcPr>
          <w:p w:rsidR="00116CC6" w:rsidRPr="0090015A" w:rsidRDefault="00116CC6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t>- 20 июня 2020 г. по 18 июля 2020 г. ООО «Центр Развития Педагогики»</w:t>
            </w:r>
          </w:p>
          <w:p w:rsidR="00116CC6" w:rsidRPr="0090015A" w:rsidRDefault="00116CC6" w:rsidP="0090015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0015A">
              <w:rPr>
                <w:rFonts w:ascii="Times New Roman" w:hAnsi="Times New Roman" w:cs="Times New Roman"/>
                <w:i/>
                <w:iCs/>
              </w:rPr>
              <w:t xml:space="preserve">«Преподавание математики по ФГОС ООО и ФГОС СОО: содержание, методы и технологии» </w:t>
            </w:r>
            <w:r w:rsidRPr="0090015A">
              <w:rPr>
                <w:rFonts w:ascii="Times New Roman" w:hAnsi="Times New Roman" w:cs="Times New Roman"/>
                <w:i/>
              </w:rPr>
              <w:t>144 час.</w:t>
            </w:r>
          </w:p>
          <w:p w:rsidR="00116CC6" w:rsidRPr="0090015A" w:rsidRDefault="00116CC6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t>-</w:t>
            </w:r>
            <w:r w:rsidRPr="0090015A">
              <w:rPr>
                <w:rFonts w:ascii="Times New Roman" w:hAnsi="Times New Roman" w:cs="Times New Roman"/>
              </w:rPr>
              <w:t xml:space="preserve"> </w:t>
            </w:r>
            <w:r w:rsidRPr="0090015A">
              <w:rPr>
                <w:rFonts w:ascii="Times New Roman" w:hAnsi="Times New Roman" w:cs="Times New Roman"/>
                <w:i/>
              </w:rPr>
              <w:t>29 ноября 2021 г. по 10 декабря 2021 г.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0015A">
              <w:rPr>
                <w:rFonts w:ascii="Times New Roman" w:hAnsi="Times New Roman" w:cs="Times New Roman"/>
                <w:i/>
              </w:rPr>
              <w:t>ГАУ ДПО «ПК ИРО»</w:t>
            </w:r>
            <w:r w:rsidRPr="0090015A">
              <w:rPr>
                <w:rFonts w:ascii="Times New Roman" w:hAnsi="Times New Roman" w:cs="Times New Roman"/>
              </w:rPr>
              <w:t xml:space="preserve"> </w:t>
            </w:r>
          </w:p>
          <w:p w:rsidR="00116CC6" w:rsidRPr="0090015A" w:rsidRDefault="00116CC6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lastRenderedPageBreak/>
              <w:t xml:space="preserve">«Формирование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</w:t>
            </w:r>
            <w:proofErr w:type="spellStart"/>
            <w:r w:rsidRPr="0090015A">
              <w:rPr>
                <w:rFonts w:ascii="Times New Roman" w:hAnsi="Times New Roman" w:cs="Times New Roman"/>
                <w:i/>
              </w:rPr>
              <w:t>креативное</w:t>
            </w:r>
            <w:proofErr w:type="spellEnd"/>
            <w:r w:rsidRPr="0090015A">
              <w:rPr>
                <w:rFonts w:ascii="Times New Roman" w:hAnsi="Times New Roman" w:cs="Times New Roman"/>
                <w:i/>
              </w:rPr>
              <w:t xml:space="preserve"> мышление» 32 час.</w:t>
            </w:r>
          </w:p>
          <w:p w:rsidR="00116CC6" w:rsidRPr="0090015A" w:rsidRDefault="00116CC6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t xml:space="preserve">- 05 марта 2022 г. по 04 апреля 2022 г. ГАУ ДПО «ПК ИРО» </w:t>
            </w:r>
          </w:p>
          <w:p w:rsidR="00116CC6" w:rsidRPr="0090015A" w:rsidRDefault="00116CC6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t>«</w:t>
            </w:r>
            <w:r w:rsidRPr="0090015A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Реализация требований обновленных ФГОС НОО, ФГОС ООО в работе учителя</w:t>
            </w:r>
            <w:r w:rsidRPr="0090015A">
              <w:rPr>
                <w:rFonts w:ascii="Times New Roman" w:hAnsi="Times New Roman" w:cs="Times New Roman"/>
                <w:i/>
              </w:rPr>
              <w:t>» 36 час.</w:t>
            </w:r>
          </w:p>
          <w:p w:rsidR="00116CC6" w:rsidRPr="0090015A" w:rsidRDefault="00116CC6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t xml:space="preserve">- 31 октября 2022 г. по 03 ноября 2022 г. ГАУ ДПО «ПК ИРО» </w:t>
            </w:r>
          </w:p>
          <w:p w:rsidR="00116CC6" w:rsidRDefault="00116CC6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t>«</w:t>
            </w:r>
            <w:r w:rsidRPr="0090015A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Предметная компетенция учителя математики (на основе индивидуального образовательного маршрута)</w:t>
            </w:r>
            <w:r w:rsidRPr="0090015A">
              <w:rPr>
                <w:rFonts w:ascii="Times New Roman" w:hAnsi="Times New Roman" w:cs="Times New Roman"/>
                <w:i/>
              </w:rPr>
              <w:t xml:space="preserve">» </w:t>
            </w:r>
          </w:p>
          <w:p w:rsidR="00116CC6" w:rsidRPr="0090015A" w:rsidRDefault="00116CC6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t>32 час.</w:t>
            </w:r>
          </w:p>
        </w:tc>
        <w:tc>
          <w:tcPr>
            <w:tcW w:w="416" w:type="pct"/>
          </w:tcPr>
          <w:p w:rsidR="00116CC6" w:rsidRPr="0090015A" w:rsidRDefault="00116CC6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lastRenderedPageBreak/>
              <w:t>10 лет</w:t>
            </w:r>
          </w:p>
        </w:tc>
        <w:tc>
          <w:tcPr>
            <w:tcW w:w="597" w:type="pct"/>
          </w:tcPr>
          <w:p w:rsidR="00116CC6" w:rsidRPr="0090015A" w:rsidRDefault="00116CC6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21" w:type="pct"/>
          </w:tcPr>
          <w:p w:rsidR="00116CC6" w:rsidRPr="0090015A" w:rsidRDefault="00116CC6" w:rsidP="0090015A">
            <w:pPr>
              <w:jc w:val="both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3703B" w:rsidTr="00116CC6">
        <w:tc>
          <w:tcPr>
            <w:tcW w:w="165" w:type="pct"/>
          </w:tcPr>
          <w:p w:rsidR="0083703B" w:rsidRPr="0090015A" w:rsidRDefault="0083703B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726" w:type="pct"/>
          </w:tcPr>
          <w:p w:rsidR="0083703B" w:rsidRPr="0090015A" w:rsidRDefault="0083703B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Олейник</w:t>
            </w:r>
          </w:p>
          <w:p w:rsidR="0083703B" w:rsidRPr="0090015A" w:rsidRDefault="0083703B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Светлана Владимировна</w:t>
            </w:r>
          </w:p>
        </w:tc>
        <w:tc>
          <w:tcPr>
            <w:tcW w:w="606" w:type="pct"/>
          </w:tcPr>
          <w:p w:rsidR="0083703B" w:rsidRPr="0090015A" w:rsidRDefault="0083703B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745" w:type="pct"/>
          </w:tcPr>
          <w:p w:rsidR="00116CC6" w:rsidRPr="004B253C" w:rsidRDefault="00116CC6" w:rsidP="00116CC6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Высшее/</w:t>
            </w:r>
          </w:p>
          <w:p w:rsidR="00116CC6" w:rsidRPr="004B253C" w:rsidRDefault="00116CC6" w:rsidP="00116CC6">
            <w:pPr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учитель математики, информатики и вычислительной техники/</w:t>
            </w:r>
          </w:p>
          <w:p w:rsidR="00116CC6" w:rsidRPr="004B253C" w:rsidRDefault="00116CC6" w:rsidP="00116CC6">
            <w:pPr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магистр/</w:t>
            </w:r>
          </w:p>
          <w:p w:rsidR="0083703B" w:rsidRPr="0090015A" w:rsidRDefault="00116CC6" w:rsidP="00116CC6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психолого-педагогическое образование</w:t>
            </w:r>
            <w:r w:rsidRPr="009001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4" w:type="pct"/>
          </w:tcPr>
          <w:p w:rsidR="0083703B" w:rsidRPr="0090015A" w:rsidRDefault="0083703B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t>-</w:t>
            </w:r>
            <w:r w:rsidRPr="0090015A">
              <w:rPr>
                <w:rFonts w:ascii="Times New Roman" w:hAnsi="Times New Roman" w:cs="Times New Roman"/>
              </w:rPr>
              <w:t xml:space="preserve"> </w:t>
            </w:r>
            <w:r w:rsidRPr="0090015A">
              <w:rPr>
                <w:rFonts w:ascii="Times New Roman" w:hAnsi="Times New Roman" w:cs="Times New Roman"/>
                <w:i/>
              </w:rPr>
              <w:t>10 октября2021 г. по 02 ноября 2021 г. 2021 г.</w:t>
            </w:r>
          </w:p>
          <w:p w:rsidR="0083703B" w:rsidRPr="0090015A" w:rsidRDefault="0083703B" w:rsidP="0090015A">
            <w:pPr>
              <w:jc w:val="both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  <w:i/>
              </w:rPr>
              <w:t>ГАУ ДПО «ПК ИРО»</w:t>
            </w:r>
            <w:r w:rsidRPr="0090015A">
              <w:rPr>
                <w:rFonts w:ascii="Times New Roman" w:hAnsi="Times New Roman" w:cs="Times New Roman"/>
              </w:rPr>
              <w:t xml:space="preserve"> </w:t>
            </w:r>
          </w:p>
          <w:p w:rsidR="0083703B" w:rsidRPr="0090015A" w:rsidRDefault="0083703B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t xml:space="preserve">«Формирование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</w:t>
            </w:r>
            <w:proofErr w:type="spellStart"/>
            <w:r w:rsidRPr="0090015A">
              <w:rPr>
                <w:rFonts w:ascii="Times New Roman" w:hAnsi="Times New Roman" w:cs="Times New Roman"/>
                <w:i/>
              </w:rPr>
              <w:t>креативное</w:t>
            </w:r>
            <w:proofErr w:type="spellEnd"/>
            <w:r w:rsidRPr="0090015A">
              <w:rPr>
                <w:rFonts w:ascii="Times New Roman" w:hAnsi="Times New Roman" w:cs="Times New Roman"/>
                <w:i/>
              </w:rPr>
              <w:t xml:space="preserve"> мышление» 32 час.</w:t>
            </w:r>
          </w:p>
          <w:p w:rsidR="0083703B" w:rsidRPr="0090015A" w:rsidRDefault="0083703B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t xml:space="preserve">- 05 марта 2022 г. по 04 апреля 2022 г. ГАУ ДПО «ПК ИРО» </w:t>
            </w:r>
          </w:p>
          <w:p w:rsidR="0083703B" w:rsidRDefault="0083703B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t>«</w:t>
            </w:r>
            <w:r w:rsidRPr="0090015A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Реализация требований обновленных ФГОС НОО, ФГОС ООО в работе учителя</w:t>
            </w:r>
            <w:r w:rsidRPr="0090015A">
              <w:rPr>
                <w:rFonts w:ascii="Times New Roman" w:hAnsi="Times New Roman" w:cs="Times New Roman"/>
                <w:i/>
              </w:rPr>
              <w:t>» 36 час.</w:t>
            </w:r>
          </w:p>
          <w:p w:rsidR="00116CC6" w:rsidRPr="0090015A" w:rsidRDefault="00116CC6" w:rsidP="0090015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" w:type="pct"/>
          </w:tcPr>
          <w:p w:rsidR="0083703B" w:rsidRPr="0090015A" w:rsidRDefault="0083703B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597" w:type="pct"/>
          </w:tcPr>
          <w:p w:rsidR="0083703B" w:rsidRPr="0090015A" w:rsidRDefault="0083703B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621" w:type="pct"/>
          </w:tcPr>
          <w:p w:rsidR="0083703B" w:rsidRPr="0090015A" w:rsidRDefault="0083703B" w:rsidP="0090015A">
            <w:pPr>
              <w:jc w:val="both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01147E" w:rsidTr="00116CC6">
        <w:tc>
          <w:tcPr>
            <w:tcW w:w="165" w:type="pct"/>
          </w:tcPr>
          <w:p w:rsidR="0001147E" w:rsidRPr="0090015A" w:rsidRDefault="0001147E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726" w:type="pct"/>
          </w:tcPr>
          <w:p w:rsidR="00EF731C" w:rsidRPr="0090015A" w:rsidRDefault="00EF731C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 xml:space="preserve">Романова </w:t>
            </w:r>
          </w:p>
          <w:p w:rsidR="0001147E" w:rsidRPr="0090015A" w:rsidRDefault="00EF731C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Наталья Михайловна</w:t>
            </w:r>
          </w:p>
        </w:tc>
        <w:tc>
          <w:tcPr>
            <w:tcW w:w="606" w:type="pct"/>
          </w:tcPr>
          <w:p w:rsidR="00EF731C" w:rsidRPr="0090015A" w:rsidRDefault="00EF731C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 xml:space="preserve">Учитель </w:t>
            </w:r>
          </w:p>
          <w:p w:rsidR="0001147E" w:rsidRPr="0090015A" w:rsidRDefault="00EF731C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истории и обществознания</w:t>
            </w:r>
          </w:p>
        </w:tc>
        <w:tc>
          <w:tcPr>
            <w:tcW w:w="745" w:type="pct"/>
          </w:tcPr>
          <w:p w:rsidR="00116CC6" w:rsidRPr="004B253C" w:rsidRDefault="00116CC6" w:rsidP="00116CC6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Высшее/</w:t>
            </w:r>
          </w:p>
          <w:p w:rsidR="00116CC6" w:rsidRPr="004B253C" w:rsidRDefault="00116CC6" w:rsidP="00116CC6">
            <w:pPr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учитель </w:t>
            </w:r>
          </w:p>
          <w:p w:rsidR="00116CC6" w:rsidRPr="004B253C" w:rsidRDefault="00116CC6" w:rsidP="00116CC6">
            <w:pPr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истории и права/</w:t>
            </w:r>
          </w:p>
          <w:p w:rsidR="0001147E" w:rsidRPr="0090015A" w:rsidRDefault="00116CC6" w:rsidP="00116CC6">
            <w:pPr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история и право</w:t>
            </w:r>
          </w:p>
        </w:tc>
        <w:tc>
          <w:tcPr>
            <w:tcW w:w="1124" w:type="pct"/>
          </w:tcPr>
          <w:p w:rsidR="00EF731C" w:rsidRPr="0090015A" w:rsidRDefault="00EF731C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t>-</w:t>
            </w:r>
            <w:r w:rsidRPr="0090015A">
              <w:rPr>
                <w:rFonts w:ascii="Times New Roman" w:hAnsi="Times New Roman" w:cs="Times New Roman"/>
              </w:rPr>
              <w:t xml:space="preserve"> </w:t>
            </w:r>
            <w:r w:rsidRPr="0090015A">
              <w:rPr>
                <w:rFonts w:ascii="Times New Roman" w:hAnsi="Times New Roman" w:cs="Times New Roman"/>
                <w:i/>
              </w:rPr>
              <w:t>29 ноября 2021 г. по 10 декабря 2021 г.</w:t>
            </w:r>
            <w:r w:rsidR="0090015A">
              <w:rPr>
                <w:rFonts w:ascii="Times New Roman" w:hAnsi="Times New Roman" w:cs="Times New Roman"/>
                <w:i/>
              </w:rPr>
              <w:t xml:space="preserve"> </w:t>
            </w:r>
            <w:r w:rsidRPr="0090015A">
              <w:rPr>
                <w:rFonts w:ascii="Times New Roman" w:hAnsi="Times New Roman" w:cs="Times New Roman"/>
                <w:i/>
              </w:rPr>
              <w:t>ГАУ ДПО «ПК ИРО»</w:t>
            </w:r>
            <w:r w:rsidRPr="0090015A">
              <w:rPr>
                <w:rFonts w:ascii="Times New Roman" w:hAnsi="Times New Roman" w:cs="Times New Roman"/>
              </w:rPr>
              <w:t xml:space="preserve"> </w:t>
            </w:r>
          </w:p>
          <w:p w:rsidR="00EF731C" w:rsidRPr="0090015A" w:rsidRDefault="00EF731C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t xml:space="preserve">«Формирование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</w:t>
            </w:r>
            <w:proofErr w:type="spellStart"/>
            <w:r w:rsidRPr="0090015A">
              <w:rPr>
                <w:rFonts w:ascii="Times New Roman" w:hAnsi="Times New Roman" w:cs="Times New Roman"/>
                <w:i/>
              </w:rPr>
              <w:t>креативное</w:t>
            </w:r>
            <w:proofErr w:type="spellEnd"/>
            <w:r w:rsidRPr="0090015A">
              <w:rPr>
                <w:rFonts w:ascii="Times New Roman" w:hAnsi="Times New Roman" w:cs="Times New Roman"/>
                <w:i/>
              </w:rPr>
              <w:t xml:space="preserve"> мышление» 32 час.</w:t>
            </w:r>
          </w:p>
          <w:p w:rsidR="00EF731C" w:rsidRPr="0090015A" w:rsidRDefault="00EF731C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t>-</w:t>
            </w:r>
            <w:r w:rsidRPr="0090015A">
              <w:rPr>
                <w:rFonts w:ascii="Times New Roman" w:hAnsi="Times New Roman" w:cs="Times New Roman"/>
              </w:rPr>
              <w:t xml:space="preserve"> </w:t>
            </w:r>
            <w:r w:rsidRPr="0090015A">
              <w:rPr>
                <w:rFonts w:ascii="Times New Roman" w:hAnsi="Times New Roman" w:cs="Times New Roman"/>
                <w:i/>
              </w:rPr>
              <w:t>06 декабря 2021 г. по 23 декабря 2021 г. ГАУ ДПО «ПК ИРО»</w:t>
            </w:r>
            <w:r w:rsidRPr="0090015A">
              <w:rPr>
                <w:rFonts w:ascii="Times New Roman" w:hAnsi="Times New Roman" w:cs="Times New Roman"/>
              </w:rPr>
              <w:t xml:space="preserve"> </w:t>
            </w:r>
          </w:p>
          <w:p w:rsidR="00EF731C" w:rsidRPr="0090015A" w:rsidRDefault="00EF731C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90015A">
              <w:rPr>
                <w:rFonts w:ascii="Times New Roman" w:hAnsi="Times New Roman" w:cs="Times New Roman"/>
                <w:i/>
              </w:rPr>
              <w:t>«Международные исследования качества подготовки обучающихся (</w:t>
            </w:r>
            <w:r w:rsidRPr="0090015A">
              <w:rPr>
                <w:rFonts w:ascii="Times New Roman" w:hAnsi="Times New Roman" w:cs="Times New Roman"/>
                <w:i/>
                <w:lang w:val="en-US"/>
              </w:rPr>
              <w:t>PISA</w:t>
            </w:r>
            <w:r w:rsidRPr="0090015A">
              <w:rPr>
                <w:rFonts w:ascii="Times New Roman" w:hAnsi="Times New Roman" w:cs="Times New Roman"/>
                <w:i/>
              </w:rPr>
              <w:t>: формирование функциональной грамотности учащихся на уроках истории и обществознания» 36 час.</w:t>
            </w:r>
            <w:proofErr w:type="gramEnd"/>
          </w:p>
          <w:p w:rsidR="00EF731C" w:rsidRPr="0090015A" w:rsidRDefault="00EF731C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t xml:space="preserve">- 05 марта 2022 г. по 04 апреля 2022 г. ГАУ ДПО «ПК ИРО» </w:t>
            </w:r>
          </w:p>
          <w:p w:rsidR="0001147E" w:rsidRPr="0090015A" w:rsidRDefault="00EF731C" w:rsidP="0090015A">
            <w:pPr>
              <w:jc w:val="both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  <w:i/>
              </w:rPr>
              <w:t>«</w:t>
            </w:r>
            <w:r w:rsidRPr="0090015A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Реализация требований обновленных ФГОС НОО, ФГОС ООО в работе учителя</w:t>
            </w:r>
            <w:r w:rsidRPr="0090015A">
              <w:rPr>
                <w:rFonts w:ascii="Times New Roman" w:hAnsi="Times New Roman" w:cs="Times New Roman"/>
                <w:i/>
              </w:rPr>
              <w:t>» 36 час.</w:t>
            </w:r>
          </w:p>
        </w:tc>
        <w:tc>
          <w:tcPr>
            <w:tcW w:w="416" w:type="pct"/>
          </w:tcPr>
          <w:p w:rsidR="0001147E" w:rsidRPr="0090015A" w:rsidRDefault="00EF731C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597" w:type="pct"/>
          </w:tcPr>
          <w:p w:rsidR="0001147E" w:rsidRPr="0090015A" w:rsidRDefault="00EF731C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621" w:type="pct"/>
          </w:tcPr>
          <w:p w:rsidR="00EF731C" w:rsidRPr="0090015A" w:rsidRDefault="00EF731C" w:rsidP="0090015A">
            <w:pPr>
              <w:jc w:val="both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История</w:t>
            </w:r>
          </w:p>
          <w:p w:rsidR="0001147E" w:rsidRPr="0090015A" w:rsidRDefault="00EF731C" w:rsidP="0090015A">
            <w:pPr>
              <w:jc w:val="both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561C90" w:rsidTr="00116CC6">
        <w:tc>
          <w:tcPr>
            <w:tcW w:w="165" w:type="pct"/>
          </w:tcPr>
          <w:p w:rsidR="00561C90" w:rsidRPr="0090015A" w:rsidRDefault="00561C90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6" w:type="pct"/>
          </w:tcPr>
          <w:p w:rsidR="00561C90" w:rsidRPr="0090015A" w:rsidRDefault="00561C90" w:rsidP="00900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15A">
              <w:rPr>
                <w:rFonts w:ascii="Times New Roman" w:hAnsi="Times New Roman" w:cs="Times New Roman"/>
              </w:rPr>
              <w:t>Семкина</w:t>
            </w:r>
            <w:proofErr w:type="spellEnd"/>
            <w:r w:rsidRPr="0090015A">
              <w:rPr>
                <w:rFonts w:ascii="Times New Roman" w:hAnsi="Times New Roman" w:cs="Times New Roman"/>
              </w:rPr>
              <w:t xml:space="preserve">                   Екатерина Игоревна</w:t>
            </w:r>
          </w:p>
        </w:tc>
        <w:tc>
          <w:tcPr>
            <w:tcW w:w="606" w:type="pct"/>
          </w:tcPr>
          <w:p w:rsidR="00561C90" w:rsidRPr="0090015A" w:rsidRDefault="00561C90" w:rsidP="0090015A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 xml:space="preserve">Учитель </w:t>
            </w:r>
          </w:p>
          <w:p w:rsidR="00561C90" w:rsidRPr="0090015A" w:rsidRDefault="00561C90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745" w:type="pct"/>
          </w:tcPr>
          <w:p w:rsidR="00116CC6" w:rsidRPr="004B253C" w:rsidRDefault="00116CC6" w:rsidP="00116CC6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Высшее/ </w:t>
            </w:r>
          </w:p>
          <w:p w:rsidR="00116CC6" w:rsidRPr="004B253C" w:rsidRDefault="00116CC6" w:rsidP="00116CC6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учитель иностранных языков (английского и немецкого)/</w:t>
            </w:r>
          </w:p>
          <w:p w:rsidR="00116CC6" w:rsidRPr="004B253C" w:rsidRDefault="00116CC6" w:rsidP="00116CC6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по специальности «Иностранный язык (английский)» с дополнительной специальностью «Иностранный язык (немецкий)»/ </w:t>
            </w:r>
          </w:p>
          <w:p w:rsidR="00116CC6" w:rsidRPr="004B253C" w:rsidRDefault="00116CC6" w:rsidP="00116CC6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магистр/</w:t>
            </w:r>
          </w:p>
          <w:p w:rsidR="00561C90" w:rsidRPr="0090015A" w:rsidRDefault="00116CC6" w:rsidP="00116CC6">
            <w:pPr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1124" w:type="pct"/>
          </w:tcPr>
          <w:p w:rsidR="00561C90" w:rsidRPr="0090015A" w:rsidRDefault="00561C90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t xml:space="preserve">- 05 марта 2022 г. по 04 апреля 2022 г. ГАУ ДПО «ПК ИРО» </w:t>
            </w:r>
          </w:p>
          <w:p w:rsidR="00561C90" w:rsidRPr="0090015A" w:rsidRDefault="00561C90" w:rsidP="009001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15A">
              <w:rPr>
                <w:rFonts w:ascii="Times New Roman" w:hAnsi="Times New Roman" w:cs="Times New Roman"/>
                <w:i/>
              </w:rPr>
              <w:t>«</w:t>
            </w:r>
            <w:r w:rsidRPr="0090015A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Реализация требований обновленных ФГОС НОО, ФГОС ООО в работе учителя</w:t>
            </w:r>
            <w:r w:rsidRPr="0090015A">
              <w:rPr>
                <w:rFonts w:ascii="Times New Roman" w:hAnsi="Times New Roman" w:cs="Times New Roman"/>
                <w:i/>
              </w:rPr>
              <w:t>» 36 час.</w:t>
            </w:r>
          </w:p>
        </w:tc>
        <w:tc>
          <w:tcPr>
            <w:tcW w:w="416" w:type="pct"/>
          </w:tcPr>
          <w:p w:rsidR="00561C90" w:rsidRPr="0090015A" w:rsidRDefault="00561C90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97" w:type="pct"/>
          </w:tcPr>
          <w:p w:rsidR="00561C90" w:rsidRPr="0090015A" w:rsidRDefault="00561C90" w:rsidP="0090015A">
            <w:pPr>
              <w:jc w:val="center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21" w:type="pct"/>
          </w:tcPr>
          <w:p w:rsidR="00561C90" w:rsidRPr="0090015A" w:rsidRDefault="00561C90" w:rsidP="0090015A">
            <w:pPr>
              <w:jc w:val="both"/>
              <w:rPr>
                <w:rFonts w:ascii="Times New Roman" w:hAnsi="Times New Roman" w:cs="Times New Roman"/>
              </w:rPr>
            </w:pPr>
            <w:r w:rsidRPr="0090015A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</w:tr>
    </w:tbl>
    <w:p w:rsidR="00130C31" w:rsidRDefault="00130C31" w:rsidP="00116C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30C31" w:rsidSect="00B1314C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52F" w:rsidRDefault="009F152F" w:rsidP="009F152F">
      <w:pPr>
        <w:spacing w:after="0" w:line="240" w:lineRule="auto"/>
      </w:pPr>
      <w:r>
        <w:separator/>
      </w:r>
    </w:p>
  </w:endnote>
  <w:endnote w:type="continuationSeparator" w:id="1">
    <w:p w:rsidR="009F152F" w:rsidRDefault="009F152F" w:rsidP="009F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353516"/>
      <w:docPartObj>
        <w:docPartGallery w:val="Page Numbers (Bottom of Page)"/>
        <w:docPartUnique/>
      </w:docPartObj>
    </w:sdtPr>
    <w:sdtContent>
      <w:p w:rsidR="009F152F" w:rsidRDefault="001A2823">
        <w:pPr>
          <w:pStyle w:val="a9"/>
          <w:jc w:val="right"/>
        </w:pPr>
        <w:fldSimple w:instr=" PAGE   \* MERGEFORMAT ">
          <w:r w:rsidR="005E0D18">
            <w:rPr>
              <w:noProof/>
            </w:rPr>
            <w:t>6</w:t>
          </w:r>
        </w:fldSimple>
      </w:p>
    </w:sdtContent>
  </w:sdt>
  <w:p w:rsidR="009F152F" w:rsidRDefault="009F15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52F" w:rsidRDefault="009F152F" w:rsidP="009F152F">
      <w:pPr>
        <w:spacing w:after="0" w:line="240" w:lineRule="auto"/>
      </w:pPr>
      <w:r>
        <w:separator/>
      </w:r>
    </w:p>
  </w:footnote>
  <w:footnote w:type="continuationSeparator" w:id="1">
    <w:p w:rsidR="009F152F" w:rsidRDefault="009F152F" w:rsidP="009F1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14C"/>
    <w:rsid w:val="0001147E"/>
    <w:rsid w:val="000E6A69"/>
    <w:rsid w:val="00116CC6"/>
    <w:rsid w:val="00130C31"/>
    <w:rsid w:val="001A2823"/>
    <w:rsid w:val="0049413D"/>
    <w:rsid w:val="00561C90"/>
    <w:rsid w:val="005A519B"/>
    <w:rsid w:val="005E0D18"/>
    <w:rsid w:val="005E115E"/>
    <w:rsid w:val="00607DBD"/>
    <w:rsid w:val="00704712"/>
    <w:rsid w:val="00743BC0"/>
    <w:rsid w:val="0083703B"/>
    <w:rsid w:val="008E0B2F"/>
    <w:rsid w:val="0090015A"/>
    <w:rsid w:val="00910FCA"/>
    <w:rsid w:val="009F152F"/>
    <w:rsid w:val="00B1314C"/>
    <w:rsid w:val="00BA66B5"/>
    <w:rsid w:val="00BC42D3"/>
    <w:rsid w:val="00C20BA2"/>
    <w:rsid w:val="00CE4922"/>
    <w:rsid w:val="00D77BDD"/>
    <w:rsid w:val="00E26138"/>
    <w:rsid w:val="00EE7DE5"/>
    <w:rsid w:val="00EF731C"/>
    <w:rsid w:val="00F36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A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15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9F1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152F"/>
  </w:style>
  <w:style w:type="paragraph" w:styleId="a9">
    <w:name w:val="footer"/>
    <w:basedOn w:val="a"/>
    <w:link w:val="aa"/>
    <w:uiPriority w:val="99"/>
    <w:unhideWhenUsed/>
    <w:rsid w:val="009F1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1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Александровна</cp:lastModifiedBy>
  <cp:revision>17</cp:revision>
  <cp:lastPrinted>2023-05-05T05:30:00Z</cp:lastPrinted>
  <dcterms:created xsi:type="dcterms:W3CDTF">2023-05-05T05:34:00Z</dcterms:created>
  <dcterms:modified xsi:type="dcterms:W3CDTF">2023-05-16T13:02:00Z</dcterms:modified>
</cp:coreProperties>
</file>