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DC" w:rsidRDefault="00C342DC" w:rsidP="00305880">
      <w:pPr>
        <w:pStyle w:val="a3"/>
        <w:spacing w:before="1"/>
        <w:ind w:left="7655" w:right="97" w:firstLine="0"/>
        <w:jc w:val="right"/>
      </w:pPr>
      <w:r>
        <w:t>П</w:t>
      </w:r>
      <w:r>
        <w:rPr>
          <w:spacing w:val="-1"/>
        </w:rPr>
        <w:t>редседателю</w:t>
      </w:r>
      <w:r>
        <w:rPr>
          <w:spacing w:val="-8"/>
        </w:rPr>
        <w:t xml:space="preserve"> </w:t>
      </w:r>
      <w:r>
        <w:t>ГЭК Приморского края</w:t>
      </w:r>
    </w:p>
    <w:p w:rsidR="00C342DC" w:rsidRDefault="00C342DC" w:rsidP="00305880">
      <w:pPr>
        <w:pStyle w:val="a3"/>
        <w:spacing w:before="1"/>
        <w:ind w:left="7894" w:right="97" w:firstLine="240"/>
        <w:jc w:val="right"/>
      </w:pPr>
    </w:p>
    <w:p w:rsidR="00C342DC" w:rsidRDefault="00305880" w:rsidP="00305880">
      <w:pPr>
        <w:pStyle w:val="a3"/>
        <w:spacing w:before="1"/>
        <w:ind w:left="7894" w:right="97" w:firstLine="240"/>
        <w:jc w:val="right"/>
      </w:pPr>
      <w:proofErr w:type="spellStart"/>
      <w:r>
        <w:t>Шамоновой</w:t>
      </w:r>
      <w:proofErr w:type="spellEnd"/>
      <w:r>
        <w:t xml:space="preserve"> Э.В.</w:t>
      </w:r>
    </w:p>
    <w:p w:rsidR="00C342DC" w:rsidRDefault="00C342DC" w:rsidP="00C342DC">
      <w:pPr>
        <w:pStyle w:val="Heading3"/>
        <w:spacing w:before="88"/>
        <w:ind w:left="429" w:right="1489" w:firstLine="0"/>
        <w:jc w:val="center"/>
      </w:pPr>
      <w:r>
        <w:t>Заявление</w:t>
      </w:r>
    </w:p>
    <w:p w:rsidR="00C342DC" w:rsidRDefault="00635787" w:rsidP="00C342DC">
      <w:pPr>
        <w:spacing w:before="124"/>
        <w:ind w:left="392"/>
        <w:rPr>
          <w:b/>
          <w:sz w:val="26"/>
        </w:rPr>
      </w:pPr>
      <w:r w:rsidRPr="006357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8.15pt;margin-top:5.75pt;width:472.65pt;height:18.25pt;z-index:25166336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4"/>
                    <w:gridCol w:w="396"/>
                    <w:gridCol w:w="403"/>
                    <w:gridCol w:w="398"/>
                    <w:gridCol w:w="400"/>
                    <w:gridCol w:w="403"/>
                    <w:gridCol w:w="398"/>
                    <w:gridCol w:w="403"/>
                    <w:gridCol w:w="401"/>
                    <w:gridCol w:w="403"/>
                    <w:gridCol w:w="396"/>
                    <w:gridCol w:w="399"/>
                    <w:gridCol w:w="403"/>
                    <w:gridCol w:w="401"/>
                    <w:gridCol w:w="399"/>
                    <w:gridCol w:w="399"/>
                    <w:gridCol w:w="399"/>
                    <w:gridCol w:w="400"/>
                    <w:gridCol w:w="399"/>
                    <w:gridCol w:w="399"/>
                    <w:gridCol w:w="397"/>
                    <w:gridCol w:w="399"/>
                    <w:gridCol w:w="281"/>
                    <w:gridCol w:w="372"/>
                  </w:tblGrid>
                  <w:tr w:rsidR="00C342DC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342DC" w:rsidRDefault="00C342DC" w:rsidP="00C342D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342DC">
        <w:rPr>
          <w:b/>
          <w:sz w:val="26"/>
        </w:rPr>
        <w:t>Я,</w:t>
      </w:r>
    </w:p>
    <w:p w:rsidR="00C342DC" w:rsidRDefault="00C342DC" w:rsidP="00C342DC">
      <w:pPr>
        <w:spacing w:before="51"/>
        <w:ind w:left="1616" w:right="1489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C342DC" w:rsidRDefault="00C342DC" w:rsidP="00C342DC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C342DC" w:rsidTr="00961263">
        <w:trPr>
          <w:trHeight w:val="330"/>
        </w:trPr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</w:tr>
    </w:tbl>
    <w:p w:rsidR="00C342DC" w:rsidRDefault="00C342DC" w:rsidP="00C342DC">
      <w:pPr>
        <w:ind w:left="1614" w:right="148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C342DC" w:rsidRDefault="00C342DC" w:rsidP="00C342DC">
      <w:pPr>
        <w:pStyle w:val="a3"/>
        <w:spacing w:before="10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C342DC" w:rsidTr="00961263">
        <w:trPr>
          <w:trHeight w:val="330"/>
        </w:trPr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</w:tr>
    </w:tbl>
    <w:p w:rsidR="00C342DC" w:rsidRDefault="00C342DC" w:rsidP="00C342DC">
      <w:pPr>
        <w:rPr>
          <w:sz w:val="24"/>
        </w:rPr>
        <w:sectPr w:rsidR="00C342DC" w:rsidSect="00305880">
          <w:pgSz w:w="11910" w:h="16840"/>
          <w:pgMar w:top="426" w:right="300" w:bottom="960" w:left="740" w:header="0" w:footer="685" w:gutter="0"/>
          <w:cols w:space="720"/>
        </w:sectPr>
      </w:pPr>
    </w:p>
    <w:p w:rsidR="00C342DC" w:rsidRDefault="00C342DC" w:rsidP="00C342DC">
      <w:pPr>
        <w:pStyle w:val="a3"/>
        <w:spacing w:before="3"/>
        <w:ind w:left="0" w:firstLine="0"/>
        <w:jc w:val="left"/>
        <w:rPr>
          <w:i/>
          <w:sz w:val="37"/>
        </w:rPr>
      </w:pPr>
    </w:p>
    <w:p w:rsidR="00C342DC" w:rsidRDefault="00C342DC" w:rsidP="00C342DC">
      <w:pPr>
        <w:pStyle w:val="Heading3"/>
        <w:spacing w:before="1"/>
        <w:ind w:firstLine="0"/>
        <w:jc w:val="left"/>
        <w:rPr>
          <w:b w:val="0"/>
        </w:rPr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b w:val="0"/>
        </w:rPr>
        <w:t>:</w:t>
      </w:r>
    </w:p>
    <w:p w:rsidR="00C342DC" w:rsidRDefault="00C342DC" w:rsidP="00C342DC">
      <w:pPr>
        <w:spacing w:line="188" w:lineRule="exact"/>
        <w:ind w:left="1904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C342DC" w:rsidRDefault="00635787" w:rsidP="00C342DC">
      <w:pPr>
        <w:pStyle w:val="a3"/>
        <w:spacing w:before="11"/>
        <w:ind w:left="0" w:firstLine="0"/>
        <w:jc w:val="left"/>
        <w:rPr>
          <w:i/>
          <w:sz w:val="20"/>
        </w:rPr>
      </w:pPr>
      <w:r w:rsidRPr="00635787">
        <w:pict>
          <v:group id="_x0000_s1042" style="position:absolute;margin-left:228.75pt;margin-top:11.3pt;width:43.45pt;height:17.55pt;z-index:-251634688;mso-position-horizontal-relative:page" coordorigin="4563,-9" coordsize="869,351">
            <v:shape id="_x0000_s1043" type="#_x0000_t202" style="position:absolute;left:4997;top:-5;width:430;height:341" filled="f" strokeweight=".48pt">
              <v:textbox style="mso-next-textbox:#_x0000_s1043" inset="0,0,0,0">
                <w:txbxContent>
                  <w:p w:rsidR="00C342DC" w:rsidRDefault="00C342DC" w:rsidP="00C342DC">
                    <w:pPr>
                      <w:spacing w:line="299" w:lineRule="exact"/>
                      <w:ind w:left="103"/>
                      <w:rPr>
                        <w:sz w:val="26"/>
                      </w:rPr>
                    </w:pPr>
                  </w:p>
                </w:txbxContent>
              </v:textbox>
            </v:shape>
            <v:shape id="_x0000_s1044" type="#_x0000_t202" style="position:absolute;left:4568;top:-5;width:430;height:341" filled="f" strokeweight=".48pt">
              <v:textbox style="mso-next-textbox:#_x0000_s1044" inset="0,0,0,0">
                <w:txbxContent>
                  <w:p w:rsidR="00C342DC" w:rsidRDefault="00C342DC" w:rsidP="00C342DC">
                    <w:pPr>
                      <w:spacing w:line="299" w:lineRule="exact"/>
                      <w:ind w:left="103"/>
                      <w:rPr>
                        <w:sz w:val="2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C342DC" w:rsidRDefault="00635787" w:rsidP="00C342DC">
      <w:pPr>
        <w:pStyle w:val="a3"/>
        <w:tabs>
          <w:tab w:val="left" w:pos="1568"/>
        </w:tabs>
        <w:ind w:firstLine="0"/>
        <w:jc w:val="left"/>
      </w:pPr>
      <w:r>
        <w:pict>
          <v:group id="_x0000_s1032" style="position:absolute;left:0;text-align:left;margin-left:169.2pt;margin-top:-.45pt;width:43.6pt;height:17.55pt;z-index:251662336;mso-position-horizontal-relative:page" coordorigin="3384,-9" coordsize="872,351">
            <v:shape id="_x0000_s1033" type="#_x0000_t202" style="position:absolute;left:3821;top:-5;width:430;height:341" filled="f" strokeweight=".48pt">
              <v:textbox style="mso-next-textbox:#_x0000_s1033" inset="0,0,0,0">
                <w:txbxContent>
                  <w:p w:rsidR="00C342DC" w:rsidRDefault="00C342DC" w:rsidP="00C342DC">
                    <w:pPr>
                      <w:spacing w:line="299" w:lineRule="exact"/>
                      <w:ind w:left="103"/>
                      <w:rPr>
                        <w:sz w:val="26"/>
                      </w:rPr>
                    </w:pPr>
                  </w:p>
                </w:txbxContent>
              </v:textbox>
            </v:shape>
            <v:shape id="_x0000_s1034" type="#_x0000_t202" style="position:absolute;left:3389;top:-5;width:433;height:341" filled="f" strokeweight=".48pt">
              <v:textbox style="mso-next-textbox:#_x0000_s1034" inset="0,0,0,0">
                <w:txbxContent>
                  <w:p w:rsidR="00C342DC" w:rsidRDefault="00C342DC" w:rsidP="00C342DC">
                    <w:pPr>
                      <w:spacing w:line="299" w:lineRule="exact"/>
                      <w:ind w:left="105"/>
                      <w:rPr>
                        <w:sz w:val="26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>
          <v:shape id="_x0000_s1036" type="#_x0000_t202" style="position:absolute;left:0;text-align:left;margin-left:286.95pt;margin-top:-.45pt;width:87.05pt;height:17.55pt;z-index:251664384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0"/>
                    <w:gridCol w:w="433"/>
                    <w:gridCol w:w="433"/>
                    <w:gridCol w:w="433"/>
                  </w:tblGrid>
                  <w:tr w:rsidR="00C342DC">
                    <w:trPr>
                      <w:trHeight w:val="330"/>
                    </w:trPr>
                    <w:tc>
                      <w:tcPr>
                        <w:tcW w:w="430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C342DC" w:rsidRPr="00F65DB0" w:rsidRDefault="00C342DC">
                        <w:pPr>
                          <w:pStyle w:val="TableParagraph"/>
                          <w:spacing w:line="298" w:lineRule="exact"/>
                          <w:ind w:left="106"/>
                          <w:rPr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C342DC" w:rsidRPr="00F65DB0" w:rsidRDefault="00C342DC">
                        <w:pPr>
                          <w:pStyle w:val="TableParagraph"/>
                          <w:spacing w:line="298" w:lineRule="exact"/>
                          <w:ind w:left="105"/>
                          <w:rPr>
                            <w:sz w:val="26"/>
                            <w:lang w:val="ru-RU"/>
                          </w:rPr>
                        </w:pPr>
                      </w:p>
                    </w:tc>
                  </w:tr>
                </w:tbl>
                <w:p w:rsidR="00C342DC" w:rsidRDefault="00C342DC" w:rsidP="00C342D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342DC">
        <w:t>.</w:t>
      </w:r>
      <w:r w:rsidR="00C342DC">
        <w:tab/>
        <w:t>.</w:t>
      </w:r>
    </w:p>
    <w:p w:rsidR="00C342DC" w:rsidRDefault="00C342DC" w:rsidP="00C342DC">
      <w:pPr>
        <w:sectPr w:rsidR="00C342DC">
          <w:type w:val="continuous"/>
          <w:pgSz w:w="11910" w:h="16840"/>
          <w:pgMar w:top="1040" w:right="300" w:bottom="280" w:left="740" w:header="720" w:footer="720" w:gutter="0"/>
          <w:cols w:num="2" w:space="720" w:equalWidth="0">
            <w:col w:w="2287" w:space="942"/>
            <w:col w:w="7641"/>
          </w:cols>
        </w:sectPr>
      </w:pPr>
    </w:p>
    <w:p w:rsidR="00C342DC" w:rsidRDefault="00C342DC" w:rsidP="00C342DC">
      <w:pPr>
        <w:pStyle w:val="Heading3"/>
        <w:spacing w:before="159"/>
        <w:ind w:firstLine="0"/>
        <w:jc w:val="left"/>
      </w:pPr>
      <w:r>
        <w:lastRenderedPageBreak/>
        <w:t>Наименование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</w:p>
    <w:p w:rsidR="00C342DC" w:rsidRDefault="00635787" w:rsidP="00C342DC">
      <w:pPr>
        <w:pStyle w:val="a3"/>
        <w:spacing w:before="7"/>
        <w:ind w:left="0" w:firstLine="0"/>
        <w:jc w:val="left"/>
        <w:rPr>
          <w:b/>
          <w:sz w:val="25"/>
        </w:rPr>
      </w:pPr>
      <w:r w:rsidRPr="00635787">
        <w:pict>
          <v:shape id="_x0000_s1048" style="position:absolute;margin-left:56.65pt;margin-top:17pt;width:461.25pt;height:.1pt;z-index:-251641856;mso-wrap-distance-left:0;mso-wrap-distance-right:0;mso-position-horizontal-relative:page" coordorigin="1133,340" coordsize="9225,0" o:spt="100" adj="0,,0" path="m1133,340r1037,m2172,340r777,m2951,340r519,m3472,340r1037,m4511,340r777,m5290,340r519,m5811,340r1037,m6850,340r777,m7629,340r519,m8150,340r1037,m9189,340r777,m9968,340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C342DC" w:rsidRDefault="00C342DC" w:rsidP="00C342DC">
      <w:pPr>
        <w:pStyle w:val="a3"/>
        <w:spacing w:before="11"/>
        <w:ind w:left="0" w:firstLine="0"/>
        <w:jc w:val="left"/>
        <w:rPr>
          <w:b/>
          <w:sz w:val="11"/>
        </w:rPr>
      </w:pPr>
    </w:p>
    <w:p w:rsidR="00C342DC" w:rsidRDefault="00C342DC" w:rsidP="00C342DC">
      <w:pPr>
        <w:rPr>
          <w:sz w:val="11"/>
        </w:rPr>
        <w:sectPr w:rsidR="00C342DC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C342DC" w:rsidRDefault="00C342DC" w:rsidP="00C342DC">
      <w:pPr>
        <w:spacing w:before="88"/>
        <w:ind w:left="392"/>
        <w:rPr>
          <w:b/>
          <w:sz w:val="26"/>
        </w:rPr>
      </w:pPr>
      <w:r>
        <w:rPr>
          <w:b/>
          <w:sz w:val="26"/>
        </w:rPr>
        <w:lastRenderedPageBreak/>
        <w:t>Серия</w:t>
      </w:r>
    </w:p>
    <w:p w:rsidR="00C342DC" w:rsidRDefault="00C342DC" w:rsidP="00C342DC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C342DC" w:rsidRDefault="00C342DC" w:rsidP="00C342DC">
      <w:pPr>
        <w:ind w:left="392"/>
        <w:rPr>
          <w:sz w:val="26"/>
        </w:rPr>
      </w:pPr>
      <w:r>
        <w:rPr>
          <w:b/>
          <w:sz w:val="26"/>
        </w:rPr>
        <w:t>Пол</w:t>
      </w:r>
      <w:r>
        <w:rPr>
          <w:sz w:val="26"/>
        </w:rPr>
        <w:t>:</w:t>
      </w:r>
    </w:p>
    <w:p w:rsidR="00C342DC" w:rsidRDefault="00C342DC" w:rsidP="00C342DC">
      <w:pPr>
        <w:pStyle w:val="a3"/>
        <w:spacing w:before="7"/>
        <w:ind w:left="0" w:firstLine="0"/>
        <w:jc w:val="left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96"/>
        <w:gridCol w:w="398"/>
        <w:gridCol w:w="396"/>
      </w:tblGrid>
      <w:tr w:rsidR="00C342DC" w:rsidTr="00961263">
        <w:trPr>
          <w:trHeight w:val="330"/>
        </w:trPr>
        <w:tc>
          <w:tcPr>
            <w:tcW w:w="396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C342DC" w:rsidRDefault="00C342DC" w:rsidP="00961263">
            <w:pPr>
              <w:pStyle w:val="TableParagraph"/>
              <w:rPr>
                <w:sz w:val="24"/>
              </w:rPr>
            </w:pPr>
          </w:p>
        </w:tc>
      </w:tr>
    </w:tbl>
    <w:p w:rsidR="00C342DC" w:rsidRDefault="00635787" w:rsidP="00C342DC">
      <w:pPr>
        <w:pStyle w:val="a3"/>
        <w:spacing w:before="223"/>
        <w:ind w:firstLine="0"/>
        <w:jc w:val="left"/>
      </w:pPr>
      <w:r>
        <w:pict>
          <v:shape id="_x0000_s1030" style="position:absolute;left:0;text-align:left;margin-left:107.8pt;margin-top:10.55pt;width:20.3pt;height:17.55pt;z-index:251660288;mso-position-horizontal-relative:page;mso-position-vertical-relative:text" coordorigin="2156,211" coordsize="406,351" path="m2561,211r-9,l2552,221r,331l2165,552r,-331l2552,221r,-10l2165,211r-9,l2156,221r,331l2156,562r9,l2552,562r9,l2561,552r,-331l2561,211xe" fillcolor="black" stroked="f">
            <v:path arrowok="t"/>
            <w10:wrap anchorx="page"/>
          </v:shape>
        </w:pict>
      </w:r>
      <w:r w:rsidR="00C342DC">
        <w:t>Мужской</w:t>
      </w:r>
    </w:p>
    <w:p w:rsidR="00305880" w:rsidRDefault="00C342DC" w:rsidP="00C342DC">
      <w:pPr>
        <w:pStyle w:val="Heading3"/>
        <w:spacing w:before="88"/>
        <w:ind w:firstLine="0"/>
        <w:jc w:val="left"/>
      </w:pPr>
      <w:r>
        <w:rPr>
          <w:b w:val="0"/>
        </w:rPr>
        <w:br w:type="column"/>
      </w:r>
      <w:r>
        <w:lastRenderedPageBreak/>
        <w:t>Номер</w:t>
      </w:r>
    </w:p>
    <w:p w:rsidR="00C342DC" w:rsidRDefault="00C342DC" w:rsidP="00C342DC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C342DC" w:rsidRDefault="00635787" w:rsidP="00C342DC">
      <w:pPr>
        <w:pStyle w:val="a3"/>
        <w:ind w:left="584" w:firstLine="0"/>
        <w:jc w:val="left"/>
      </w:pPr>
      <w:r>
        <w:pict>
          <v:shape id="_x0000_s1031" style="position:absolute;left:0;text-align:left;margin-left:212.7pt;margin-top:-.6pt;width:20.3pt;height:17.55pt;z-index:251661312;mso-position-horizontal-relative:page" coordorigin="4254,-12" coordsize="406,351" o:spt="100" adj="0,,0" path="m4650,-12r-387,l4254,-12r,10l4254,329r,10l4263,339r387,l4650,329r-387,l4263,-2r387,l4650,-12xm4659,-12r-9,l4650,-2r,331l4650,339r9,l4659,329r,-331l4659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type="#_x0000_t202" style="position:absolute;left:0;text-align:left;margin-left:272.2pt;margin-top:-28.65pt;width:199.25pt;height:17.55pt;z-index:251665408;mso-position-horizontal-relative:page" filled="f" stroked="f">
            <v:textbox style="mso-next-textbox:#_x0000_s103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C342DC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342DC" w:rsidRDefault="00C342DC" w:rsidP="00C342D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342DC">
        <w:t>Женский,</w:t>
      </w:r>
    </w:p>
    <w:p w:rsidR="00C342DC" w:rsidRDefault="00C342DC" w:rsidP="00C342DC">
      <w:pPr>
        <w:sectPr w:rsidR="00C342DC">
          <w:type w:val="continuous"/>
          <w:pgSz w:w="11910" w:h="16840"/>
          <w:pgMar w:top="1040" w:right="300" w:bottom="280" w:left="740" w:header="720" w:footer="720" w:gutter="0"/>
          <w:cols w:num="3" w:space="720" w:equalWidth="0">
            <w:col w:w="1171" w:space="361"/>
            <w:col w:w="1483" w:space="425"/>
            <w:col w:w="7430"/>
          </w:cols>
        </w:sectPr>
      </w:pPr>
    </w:p>
    <w:p w:rsidR="00C342DC" w:rsidRDefault="00C342DC" w:rsidP="00C342DC">
      <w:pPr>
        <w:pStyle w:val="a3"/>
        <w:spacing w:before="39" w:after="45"/>
        <w:ind w:firstLine="0"/>
        <w:jc w:val="left"/>
      </w:pPr>
      <w:r>
        <w:lastRenderedPageBreak/>
        <w:t>прошу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3594"/>
      </w:tblGrid>
      <w:tr w:rsidR="00C342DC" w:rsidTr="00961263">
        <w:trPr>
          <w:trHeight w:val="1269"/>
        </w:trPr>
        <w:tc>
          <w:tcPr>
            <w:tcW w:w="4175" w:type="dxa"/>
          </w:tcPr>
          <w:p w:rsidR="00C342DC" w:rsidRPr="00C342DC" w:rsidRDefault="00C342DC" w:rsidP="00961263">
            <w:pPr>
              <w:pStyle w:val="TableParagraph"/>
              <w:rPr>
                <w:sz w:val="26"/>
                <w:lang w:val="ru-RU"/>
              </w:rPr>
            </w:pPr>
          </w:p>
          <w:p w:rsidR="00C342DC" w:rsidRDefault="00C342DC" w:rsidP="00F65DB0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spacing w:before="5"/>
              <w:rPr>
                <w:sz w:val="27"/>
              </w:rPr>
            </w:pPr>
          </w:p>
          <w:p w:rsidR="00C342DC" w:rsidRDefault="00C342DC" w:rsidP="00961263">
            <w:pPr>
              <w:pStyle w:val="TableParagraph"/>
              <w:spacing w:line="278" w:lineRule="auto"/>
              <w:ind w:left="503" w:right="489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594" w:type="dxa"/>
          </w:tcPr>
          <w:p w:rsidR="00C342DC" w:rsidRPr="00C342DC" w:rsidRDefault="00C342DC" w:rsidP="00961263">
            <w:pPr>
              <w:pStyle w:val="TableParagraph"/>
              <w:spacing w:line="276" w:lineRule="auto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C342DC">
              <w:rPr>
                <w:b/>
                <w:sz w:val="24"/>
                <w:lang w:val="ru-RU"/>
              </w:rPr>
              <w:t>Выбор сроков участия или</w:t>
            </w:r>
            <w:r w:rsidRPr="00C342D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42DC">
              <w:rPr>
                <w:b/>
                <w:sz w:val="24"/>
                <w:lang w:val="ru-RU"/>
              </w:rPr>
              <w:t>периода</w:t>
            </w:r>
            <w:r w:rsidRPr="00C342D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42DC">
              <w:rPr>
                <w:b/>
                <w:sz w:val="24"/>
                <w:lang w:val="ru-RU"/>
              </w:rPr>
              <w:t>проведения*</w:t>
            </w:r>
          </w:p>
          <w:p w:rsidR="00C342DC" w:rsidRPr="00C342DC" w:rsidRDefault="00C342DC" w:rsidP="00961263">
            <w:pPr>
              <w:pStyle w:val="TableParagraph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C342DC">
              <w:rPr>
                <w:b/>
                <w:sz w:val="24"/>
                <w:lang w:val="ru-RU"/>
              </w:rPr>
              <w:t>в</w:t>
            </w:r>
            <w:r w:rsidRPr="00C342D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42DC">
              <w:rPr>
                <w:b/>
                <w:sz w:val="24"/>
                <w:lang w:val="ru-RU"/>
              </w:rPr>
              <w:t>соответствии с</w:t>
            </w:r>
            <w:r w:rsidRPr="00C342D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42DC">
              <w:rPr>
                <w:b/>
                <w:sz w:val="24"/>
                <w:lang w:val="ru-RU"/>
              </w:rPr>
              <w:t>единым</w:t>
            </w:r>
          </w:p>
          <w:p w:rsidR="00C342DC" w:rsidRPr="00C342DC" w:rsidRDefault="00C342DC" w:rsidP="00961263">
            <w:pPr>
              <w:pStyle w:val="TableParagraph"/>
              <w:spacing w:before="41"/>
              <w:ind w:left="142" w:right="139"/>
              <w:jc w:val="center"/>
              <w:rPr>
                <w:b/>
                <w:sz w:val="24"/>
                <w:lang w:val="ru-RU"/>
              </w:rPr>
            </w:pPr>
            <w:r w:rsidRPr="00C342DC">
              <w:rPr>
                <w:b/>
                <w:sz w:val="24"/>
                <w:lang w:val="ru-RU"/>
              </w:rPr>
              <w:t>расписанием</w:t>
            </w:r>
            <w:r w:rsidRPr="00C342D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42DC">
              <w:rPr>
                <w:b/>
                <w:sz w:val="24"/>
                <w:lang w:val="ru-RU"/>
              </w:rPr>
              <w:t>проведения</w:t>
            </w:r>
            <w:r w:rsidRPr="00C342D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42DC">
              <w:rPr>
                <w:b/>
                <w:sz w:val="24"/>
                <w:lang w:val="ru-RU"/>
              </w:rPr>
              <w:t>ЕГЭ</w:t>
            </w: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5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5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92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6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5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5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5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C342DC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  <w:tr w:rsidR="00305880" w:rsidTr="00F908A9">
        <w:trPr>
          <w:trHeight w:val="275"/>
        </w:trPr>
        <w:tc>
          <w:tcPr>
            <w:tcW w:w="4175" w:type="dxa"/>
          </w:tcPr>
          <w:p w:rsidR="00305880" w:rsidRDefault="00305880" w:rsidP="00F908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305880" w:rsidRDefault="00305880" w:rsidP="00F908A9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305880" w:rsidRDefault="00305880" w:rsidP="00F908A9">
            <w:pPr>
              <w:pStyle w:val="TableParagraph"/>
              <w:rPr>
                <w:sz w:val="20"/>
              </w:rPr>
            </w:pPr>
          </w:p>
        </w:tc>
      </w:tr>
      <w:tr w:rsidR="00C342DC" w:rsidTr="00961263">
        <w:trPr>
          <w:trHeight w:val="273"/>
        </w:trPr>
        <w:tc>
          <w:tcPr>
            <w:tcW w:w="4175" w:type="dxa"/>
          </w:tcPr>
          <w:p w:rsidR="00C342DC" w:rsidRDefault="00305880" w:rsidP="0096126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C342DC" w:rsidRDefault="00C342DC" w:rsidP="00961263">
            <w:pPr>
              <w:pStyle w:val="TableParagraph"/>
              <w:rPr>
                <w:sz w:val="20"/>
              </w:rPr>
            </w:pPr>
          </w:p>
        </w:tc>
      </w:tr>
    </w:tbl>
    <w:p w:rsidR="00305880" w:rsidRDefault="00305880" w:rsidP="00305880">
      <w:pPr>
        <w:spacing w:before="92" w:line="276" w:lineRule="auto"/>
        <w:ind w:left="392" w:right="262"/>
        <w:jc w:val="both"/>
        <w:rPr>
          <w:sz w:val="20"/>
        </w:rPr>
      </w:pPr>
      <w:r>
        <w:t>*Укажите «ДОСР» для выбора досрочного периода, «ОСН»</w:t>
      </w:r>
      <w:r>
        <w:rPr>
          <w:spacing w:val="55"/>
        </w:rPr>
        <w:t xml:space="preserve"> </w:t>
      </w:r>
      <w:r>
        <w:t>- основного периода и «РЕЗ» - резервные</w:t>
      </w:r>
      <w:r>
        <w:rPr>
          <w:spacing w:val="1"/>
        </w:rPr>
        <w:t xml:space="preserve"> </w:t>
      </w:r>
      <w:r>
        <w:t>сроки. Выпускники прошлых лет вправе участвовать в ЕГЭ в досрочный период и (или) в резервные 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:rsidR="00305880" w:rsidRDefault="00305880" w:rsidP="00C342DC">
      <w:pPr>
        <w:rPr>
          <w:sz w:val="20"/>
        </w:rPr>
        <w:sectPr w:rsidR="00305880" w:rsidSect="00935996">
          <w:type w:val="continuous"/>
          <w:pgSz w:w="11910" w:h="16840"/>
          <w:pgMar w:top="1040" w:right="300" w:bottom="142" w:left="740" w:header="720" w:footer="720" w:gutter="0"/>
          <w:cols w:space="720"/>
        </w:sectPr>
      </w:pPr>
    </w:p>
    <w:p w:rsidR="00C342DC" w:rsidRDefault="00C342DC" w:rsidP="00C342DC">
      <w:pPr>
        <w:pStyle w:val="a3"/>
        <w:spacing w:before="6"/>
        <w:ind w:left="0" w:firstLine="0"/>
        <w:jc w:val="left"/>
        <w:rPr>
          <w:sz w:val="12"/>
        </w:rPr>
      </w:pPr>
    </w:p>
    <w:p w:rsidR="00C342DC" w:rsidRDefault="00C342DC" w:rsidP="00C342DC">
      <w:pPr>
        <w:pStyle w:val="a3"/>
        <w:spacing w:line="276" w:lineRule="auto"/>
        <w:ind w:right="271" w:firstLine="0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6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1"/>
        </w:rPr>
        <w:t xml:space="preserve"> </w:t>
      </w:r>
      <w:r>
        <w:t>для сдачи</w:t>
      </w:r>
      <w:r>
        <w:rPr>
          <w:spacing w:val="-1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подтверждаемые:</w:t>
      </w:r>
    </w:p>
    <w:p w:rsidR="00C342DC" w:rsidRDefault="00635787" w:rsidP="00C342DC">
      <w:pPr>
        <w:spacing w:before="238"/>
        <w:ind w:left="813"/>
        <w:rPr>
          <w:sz w:val="24"/>
        </w:rPr>
      </w:pPr>
      <w:r w:rsidRPr="00635787">
        <w:pict>
          <v:rect id="_x0000_s1038" style="position:absolute;left:0;text-align:left;margin-left:56.8pt;margin-top:11.8pt;width:16.9pt;height:16.9pt;z-index:251666432;mso-position-horizontal-relative:page" filled="f" strokeweight=".25pt">
            <w10:wrap anchorx="page"/>
          </v:rect>
        </w:pict>
      </w:r>
      <w:r w:rsidR="00C342DC">
        <w:rPr>
          <w:sz w:val="24"/>
        </w:rPr>
        <w:t>Копией</w:t>
      </w:r>
      <w:r w:rsidR="00C342DC">
        <w:rPr>
          <w:spacing w:val="-5"/>
          <w:sz w:val="24"/>
        </w:rPr>
        <w:t xml:space="preserve"> </w:t>
      </w:r>
      <w:r w:rsidR="00C342DC">
        <w:rPr>
          <w:sz w:val="24"/>
        </w:rPr>
        <w:t>рекомендаций</w:t>
      </w:r>
      <w:r w:rsidR="00C342DC">
        <w:rPr>
          <w:spacing w:val="-7"/>
          <w:sz w:val="24"/>
        </w:rPr>
        <w:t xml:space="preserve"> </w:t>
      </w:r>
      <w:proofErr w:type="spellStart"/>
      <w:r w:rsidR="00C342DC">
        <w:rPr>
          <w:sz w:val="24"/>
        </w:rPr>
        <w:t>психолого-медико-педагогической</w:t>
      </w:r>
      <w:proofErr w:type="spellEnd"/>
      <w:r w:rsidR="00C342DC">
        <w:rPr>
          <w:spacing w:val="-4"/>
          <w:sz w:val="24"/>
        </w:rPr>
        <w:t xml:space="preserve"> </w:t>
      </w:r>
      <w:r w:rsidR="00C342DC">
        <w:rPr>
          <w:sz w:val="24"/>
        </w:rPr>
        <w:t>комиссии</w:t>
      </w:r>
    </w:p>
    <w:p w:rsidR="00C342DC" w:rsidRDefault="00C342DC" w:rsidP="00C342DC">
      <w:pPr>
        <w:pStyle w:val="a3"/>
        <w:spacing w:before="5"/>
        <w:ind w:left="0" w:firstLine="0"/>
        <w:jc w:val="left"/>
        <w:rPr>
          <w:sz w:val="24"/>
        </w:rPr>
      </w:pPr>
    </w:p>
    <w:p w:rsidR="00C342DC" w:rsidRDefault="00635787" w:rsidP="00C342DC">
      <w:pPr>
        <w:spacing w:after="22" w:line="276" w:lineRule="auto"/>
        <w:ind w:left="392" w:right="258" w:firstLine="420"/>
        <w:jc w:val="both"/>
        <w:rPr>
          <w:sz w:val="24"/>
        </w:rPr>
      </w:pPr>
      <w:r w:rsidRPr="00635787">
        <w:pict>
          <v:rect id="_x0000_s1045" style="position:absolute;left:0;text-align:left;margin-left:56.8pt;margin-top:.3pt;width:16.85pt;height:16.85pt;z-index:-251644928;mso-position-horizontal-relative:page" filled="f" strokeweight=".25pt">
            <w10:wrap anchorx="page"/>
          </v:rect>
        </w:pict>
      </w:r>
      <w:r w:rsidR="00C342DC">
        <w:rPr>
          <w:sz w:val="24"/>
        </w:rPr>
        <w:t>Оригиналом или заверенной в установленном порядке копией справки, подтверждающей факт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установления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инвалидности,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выданной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федеральным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государственным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учреждением</w:t>
      </w:r>
      <w:r w:rsidR="00C342DC">
        <w:rPr>
          <w:spacing w:val="1"/>
          <w:sz w:val="24"/>
        </w:rPr>
        <w:t xml:space="preserve"> </w:t>
      </w:r>
      <w:proofErr w:type="spellStart"/>
      <w:r w:rsidR="00C342DC">
        <w:rPr>
          <w:sz w:val="24"/>
        </w:rPr>
        <w:t>медико</w:t>
      </w:r>
      <w:proofErr w:type="spellEnd"/>
      <w:r w:rsidR="00C342DC">
        <w:rPr>
          <w:sz w:val="24"/>
        </w:rPr>
        <w:t>-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социальной</w:t>
      </w:r>
      <w:r w:rsidR="00C342DC">
        <w:rPr>
          <w:spacing w:val="1"/>
          <w:sz w:val="24"/>
        </w:rPr>
        <w:t xml:space="preserve"> </w:t>
      </w:r>
      <w:r w:rsidR="00C342DC">
        <w:rPr>
          <w:sz w:val="24"/>
        </w:rPr>
        <w:t>экспертизы</w:t>
      </w:r>
    </w:p>
    <w:p w:rsidR="00C342DC" w:rsidRDefault="00635787" w:rsidP="00C342DC">
      <w:pPr>
        <w:pStyle w:val="a3"/>
        <w:spacing w:line="28" w:lineRule="exact"/>
        <w:ind w:left="36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13.25pt;height:1.45pt;mso-position-horizontal-relative:char;mso-position-vertical-relative:line" coordsize="10265,29">
            <v:rect id="_x0000_s1029" style="position:absolute;width:10265;height:29" fillcolor="black" stroked="f"/>
            <w10:wrap type="none"/>
            <w10:anchorlock/>
          </v:group>
        </w:pict>
      </w:r>
    </w:p>
    <w:p w:rsidR="00C342DC" w:rsidRDefault="00C342DC" w:rsidP="00C342DC">
      <w:pPr>
        <w:pStyle w:val="a3"/>
        <w:spacing w:before="5"/>
        <w:ind w:left="0" w:firstLine="0"/>
        <w:jc w:val="left"/>
        <w:rPr>
          <w:sz w:val="13"/>
        </w:rPr>
      </w:pPr>
    </w:p>
    <w:p w:rsidR="00C342DC" w:rsidRDefault="00C342DC" w:rsidP="00C342DC">
      <w:pPr>
        <w:tabs>
          <w:tab w:val="left" w:pos="1560"/>
          <w:tab w:val="left" w:pos="3614"/>
          <w:tab w:val="left" w:pos="4720"/>
          <w:tab w:val="left" w:pos="6527"/>
          <w:tab w:val="left" w:pos="7908"/>
          <w:tab w:val="left" w:pos="9153"/>
        </w:tabs>
        <w:spacing w:before="88" w:line="276" w:lineRule="auto"/>
        <w:ind w:left="392" w:right="26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  <w:t>здоровья,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C342DC" w:rsidRDefault="00635787" w:rsidP="00C342DC">
      <w:pPr>
        <w:spacing w:before="238"/>
        <w:ind w:left="813"/>
        <w:rPr>
          <w:sz w:val="24"/>
        </w:rPr>
      </w:pPr>
      <w:r w:rsidRPr="00635787">
        <w:pict>
          <v:rect id="_x0000_s1039" style="position:absolute;left:0;text-align:left;margin-left:57.3pt;margin-top:9pt;width:16.9pt;height:16.9pt;z-index:251667456;mso-position-horizontal-relative:page" filled="f" strokeweight=".25pt">
            <w10:wrap anchorx="page"/>
          </v:rect>
        </w:pict>
      </w:r>
      <w:r w:rsidR="00C342DC">
        <w:rPr>
          <w:sz w:val="24"/>
        </w:rPr>
        <w:t>Специализированная</w:t>
      </w:r>
      <w:r w:rsidR="00C342DC">
        <w:rPr>
          <w:spacing w:val="-5"/>
          <w:sz w:val="24"/>
        </w:rPr>
        <w:t xml:space="preserve"> </w:t>
      </w:r>
      <w:r w:rsidR="00C342DC">
        <w:rPr>
          <w:sz w:val="24"/>
        </w:rPr>
        <w:t>аудитория</w:t>
      </w:r>
    </w:p>
    <w:p w:rsidR="00C342DC" w:rsidRDefault="00C342DC" w:rsidP="00C342DC">
      <w:pPr>
        <w:pStyle w:val="a3"/>
        <w:spacing w:before="7"/>
        <w:ind w:left="0" w:firstLine="0"/>
        <w:jc w:val="left"/>
        <w:rPr>
          <w:sz w:val="24"/>
        </w:rPr>
      </w:pPr>
    </w:p>
    <w:p w:rsidR="00C342DC" w:rsidRDefault="00635787" w:rsidP="00C342DC">
      <w:pPr>
        <w:spacing w:before="1"/>
        <w:ind w:left="813"/>
        <w:rPr>
          <w:sz w:val="24"/>
        </w:rPr>
      </w:pPr>
      <w:r w:rsidRPr="00635787">
        <w:pict>
          <v:rect id="_x0000_s1040" style="position:absolute;left:0;text-align:left;margin-left:56.9pt;margin-top:-4.8pt;width:16.9pt;height:16.9pt;z-index:251668480;mso-position-horizontal-relative:page" filled="f" strokeweight=".25pt">
            <w10:wrap anchorx="page"/>
          </v:rect>
        </w:pict>
      </w:r>
      <w:r w:rsidR="00C342DC">
        <w:rPr>
          <w:sz w:val="24"/>
        </w:rPr>
        <w:t>Увеличение</w:t>
      </w:r>
      <w:r w:rsidR="00C342DC">
        <w:rPr>
          <w:spacing w:val="-4"/>
          <w:sz w:val="24"/>
        </w:rPr>
        <w:t xml:space="preserve"> </w:t>
      </w:r>
      <w:r w:rsidR="00C342DC">
        <w:rPr>
          <w:sz w:val="24"/>
        </w:rPr>
        <w:t>продолжительности</w:t>
      </w:r>
      <w:r w:rsidR="00C342DC">
        <w:rPr>
          <w:spacing w:val="-3"/>
          <w:sz w:val="24"/>
        </w:rPr>
        <w:t xml:space="preserve"> </w:t>
      </w:r>
      <w:r w:rsidR="00C342DC">
        <w:rPr>
          <w:sz w:val="24"/>
        </w:rPr>
        <w:t>выполнения</w:t>
      </w:r>
      <w:r w:rsidR="00C342DC">
        <w:rPr>
          <w:spacing w:val="-2"/>
          <w:sz w:val="24"/>
        </w:rPr>
        <w:t xml:space="preserve"> </w:t>
      </w:r>
      <w:r w:rsidR="00C342DC">
        <w:rPr>
          <w:sz w:val="24"/>
        </w:rPr>
        <w:t>экзаменационной</w:t>
      </w:r>
      <w:r w:rsidR="00C342DC">
        <w:rPr>
          <w:spacing w:val="-3"/>
          <w:sz w:val="24"/>
        </w:rPr>
        <w:t xml:space="preserve"> </w:t>
      </w:r>
      <w:r w:rsidR="00C342DC">
        <w:rPr>
          <w:sz w:val="24"/>
        </w:rPr>
        <w:t>работы</w:t>
      </w:r>
      <w:r w:rsidR="00C342DC">
        <w:rPr>
          <w:spacing w:val="-2"/>
          <w:sz w:val="24"/>
        </w:rPr>
        <w:t xml:space="preserve"> </w:t>
      </w:r>
      <w:r w:rsidR="00C342DC">
        <w:rPr>
          <w:sz w:val="24"/>
        </w:rPr>
        <w:t>ЕГЭ</w:t>
      </w:r>
      <w:r w:rsidR="00C342DC">
        <w:rPr>
          <w:spacing w:val="-3"/>
          <w:sz w:val="24"/>
        </w:rPr>
        <w:t xml:space="preserve"> </w:t>
      </w:r>
      <w:r w:rsidR="00C342DC">
        <w:rPr>
          <w:sz w:val="24"/>
        </w:rPr>
        <w:t>на</w:t>
      </w:r>
      <w:r w:rsidR="00C342DC">
        <w:rPr>
          <w:spacing w:val="-3"/>
          <w:sz w:val="24"/>
        </w:rPr>
        <w:t xml:space="preserve"> </w:t>
      </w:r>
      <w:r w:rsidR="00C342DC">
        <w:rPr>
          <w:sz w:val="24"/>
        </w:rPr>
        <w:t>1,5</w:t>
      </w:r>
      <w:r w:rsidR="00C342DC">
        <w:rPr>
          <w:spacing w:val="3"/>
          <w:sz w:val="24"/>
        </w:rPr>
        <w:t xml:space="preserve"> </w:t>
      </w:r>
      <w:r w:rsidR="00C342DC">
        <w:rPr>
          <w:sz w:val="24"/>
        </w:rPr>
        <w:t>часа</w:t>
      </w:r>
    </w:p>
    <w:p w:rsidR="00C342DC" w:rsidRDefault="00C342DC" w:rsidP="00C342DC">
      <w:pPr>
        <w:pStyle w:val="a3"/>
        <w:spacing w:before="4"/>
        <w:ind w:left="0" w:firstLine="0"/>
        <w:jc w:val="left"/>
        <w:rPr>
          <w:sz w:val="24"/>
        </w:rPr>
      </w:pPr>
    </w:p>
    <w:p w:rsidR="00C342DC" w:rsidRDefault="00635787" w:rsidP="00C342DC">
      <w:pPr>
        <w:spacing w:line="276" w:lineRule="auto"/>
        <w:ind w:left="392" w:right="250" w:firstLine="420"/>
        <w:rPr>
          <w:sz w:val="24"/>
        </w:rPr>
      </w:pPr>
      <w:r w:rsidRPr="00635787">
        <w:pict>
          <v:rect id="_x0000_s1049" style="position:absolute;left:0;text-align:left;margin-left:56.55pt;margin-top:38.75pt;width:16.85pt;height:16.85pt;z-index:-251640832;mso-wrap-distance-left:0;mso-wrap-distance-right:0;mso-position-horizontal-relative:page" filled="f" strokeweight=".25pt">
            <w10:wrap type="topAndBottom" anchorx="page"/>
          </v:rect>
        </w:pict>
      </w:r>
      <w:r w:rsidRPr="00635787">
        <w:pict>
          <v:rect id="_x0000_s1046" style="position:absolute;left:0;text-align:left;margin-left:56.85pt;margin-top:-5.6pt;width:16.85pt;height:16.85pt;z-index:-251643904;mso-position-horizontal-relative:page" filled="f" strokeweight=".25pt">
            <w10:wrap anchorx="page"/>
          </v:rect>
        </w:pict>
      </w:r>
      <w:r w:rsidR="00C342DC">
        <w:rPr>
          <w:sz w:val="24"/>
        </w:rPr>
        <w:t>Увеличение</w:t>
      </w:r>
      <w:r w:rsidR="00C342DC">
        <w:rPr>
          <w:spacing w:val="33"/>
          <w:sz w:val="24"/>
        </w:rPr>
        <w:t xml:space="preserve"> </w:t>
      </w:r>
      <w:r w:rsidR="00C342DC">
        <w:rPr>
          <w:sz w:val="24"/>
        </w:rPr>
        <w:t>продолжительности</w:t>
      </w:r>
      <w:r w:rsidR="00C342DC">
        <w:rPr>
          <w:spacing w:val="35"/>
          <w:sz w:val="24"/>
        </w:rPr>
        <w:t xml:space="preserve"> </w:t>
      </w:r>
      <w:r w:rsidR="00C342DC">
        <w:rPr>
          <w:sz w:val="24"/>
        </w:rPr>
        <w:t>выполнения</w:t>
      </w:r>
      <w:r w:rsidR="00C342DC">
        <w:rPr>
          <w:spacing w:val="35"/>
          <w:sz w:val="24"/>
        </w:rPr>
        <w:t xml:space="preserve"> </w:t>
      </w:r>
      <w:r w:rsidR="00C342DC">
        <w:rPr>
          <w:sz w:val="24"/>
        </w:rPr>
        <w:t>экзаменационной</w:t>
      </w:r>
      <w:r w:rsidR="00C342DC">
        <w:rPr>
          <w:spacing w:val="32"/>
          <w:sz w:val="24"/>
        </w:rPr>
        <w:t xml:space="preserve"> </w:t>
      </w:r>
      <w:r w:rsidR="00C342DC">
        <w:rPr>
          <w:sz w:val="24"/>
        </w:rPr>
        <w:t>работы</w:t>
      </w:r>
      <w:r w:rsidR="00C342DC">
        <w:rPr>
          <w:spacing w:val="34"/>
          <w:sz w:val="24"/>
        </w:rPr>
        <w:t xml:space="preserve"> </w:t>
      </w:r>
      <w:r w:rsidR="00C342DC">
        <w:rPr>
          <w:sz w:val="24"/>
        </w:rPr>
        <w:t>ЕГЭ</w:t>
      </w:r>
      <w:r w:rsidR="00C342DC">
        <w:rPr>
          <w:spacing w:val="34"/>
          <w:sz w:val="24"/>
        </w:rPr>
        <w:t xml:space="preserve"> </w:t>
      </w:r>
      <w:r w:rsidR="00C342DC">
        <w:rPr>
          <w:sz w:val="24"/>
        </w:rPr>
        <w:t>по</w:t>
      </w:r>
      <w:r w:rsidR="00C342DC">
        <w:rPr>
          <w:spacing w:val="5"/>
          <w:sz w:val="24"/>
        </w:rPr>
        <w:t xml:space="preserve"> </w:t>
      </w:r>
      <w:r w:rsidR="00C342DC">
        <w:rPr>
          <w:sz w:val="24"/>
        </w:rPr>
        <w:t>иностранным</w:t>
      </w:r>
      <w:r w:rsidR="00C342DC">
        <w:rPr>
          <w:spacing w:val="-57"/>
          <w:sz w:val="24"/>
        </w:rPr>
        <w:t xml:space="preserve"> </w:t>
      </w:r>
      <w:r w:rsidR="00C342DC">
        <w:rPr>
          <w:sz w:val="24"/>
        </w:rPr>
        <w:t>языкам</w:t>
      </w:r>
      <w:r w:rsidR="00C342DC">
        <w:rPr>
          <w:spacing w:val="-3"/>
          <w:sz w:val="24"/>
        </w:rPr>
        <w:t xml:space="preserve"> </w:t>
      </w:r>
      <w:r w:rsidR="00C342DC">
        <w:rPr>
          <w:sz w:val="24"/>
        </w:rPr>
        <w:t>(раздел «Говорение») на 30 минут</w:t>
      </w:r>
    </w:p>
    <w:p w:rsidR="00C342DC" w:rsidRDefault="00C342DC" w:rsidP="00C342DC">
      <w:pPr>
        <w:pStyle w:val="a3"/>
        <w:spacing w:before="4"/>
        <w:ind w:left="0" w:firstLine="0"/>
        <w:jc w:val="left"/>
        <w:rPr>
          <w:sz w:val="6"/>
        </w:rPr>
      </w:pPr>
    </w:p>
    <w:p w:rsidR="00C342DC" w:rsidRDefault="00635787" w:rsidP="00C342DC">
      <w:pPr>
        <w:pStyle w:val="a3"/>
        <w:spacing w:line="20" w:lineRule="exact"/>
        <w:ind w:left="38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5pt;height:.75pt;mso-position-horizontal-relative:char;mso-position-vertical-relative:line" coordsize="9700,15">
            <v:line id="_x0000_s1027" style="position:absolute" from="0,8" to="9700,8"/>
            <w10:wrap type="none"/>
            <w10:anchorlock/>
          </v:group>
        </w:pict>
      </w:r>
    </w:p>
    <w:p w:rsidR="00C342DC" w:rsidRDefault="00635787" w:rsidP="00C342DC">
      <w:pPr>
        <w:pStyle w:val="a3"/>
        <w:spacing w:before="11"/>
        <w:ind w:left="0" w:firstLine="0"/>
        <w:jc w:val="left"/>
        <w:rPr>
          <w:sz w:val="27"/>
        </w:rPr>
      </w:pPr>
      <w:r w:rsidRPr="00635787">
        <w:pict>
          <v:shape id="_x0000_s1050" style="position:absolute;margin-left:57.45pt;margin-top:18.45pt;width:484.25pt;height:.1pt;z-index:-251639808;mso-wrap-distance-left:0;mso-wrap-distance-right:0;mso-position-horizontal-relative:page" coordorigin="1149,369" coordsize="9685,0" path="m1149,369r9685,e" filled="f">
            <v:path arrowok="t"/>
            <w10:wrap type="topAndBottom" anchorx="page"/>
          </v:shape>
        </w:pict>
      </w:r>
      <w:r w:rsidRPr="00635787">
        <w:pict>
          <v:shape id="_x0000_s1051" style="position:absolute;margin-left:56.75pt;margin-top:37.5pt;width:484.95pt;height:.1pt;z-index:-251638784;mso-wrap-distance-left:0;mso-wrap-distance-right:0;mso-position-horizontal-relative:page" coordorigin="1135,750" coordsize="9699,0" path="m1135,750r9699,e" filled="f">
            <v:path arrowok="t"/>
            <w10:wrap type="topAndBottom" anchorx="page"/>
          </v:shape>
        </w:pict>
      </w:r>
      <w:r w:rsidRPr="00635787">
        <w:pict>
          <v:rect id="_x0000_s1052" style="position:absolute;margin-left:55.2pt;margin-top:57.6pt;width:513.25pt;height:1.4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C342DC" w:rsidRDefault="00C342DC" w:rsidP="00C342DC">
      <w:pPr>
        <w:pStyle w:val="a3"/>
        <w:spacing w:before="9"/>
        <w:ind w:left="0" w:firstLine="0"/>
        <w:jc w:val="left"/>
        <w:rPr>
          <w:sz w:val="25"/>
        </w:rPr>
      </w:pPr>
    </w:p>
    <w:p w:rsidR="00C342DC" w:rsidRDefault="00C342DC" w:rsidP="00C342DC">
      <w:pPr>
        <w:pStyle w:val="a3"/>
        <w:spacing w:before="4"/>
        <w:ind w:left="0" w:firstLine="0"/>
        <w:jc w:val="left"/>
        <w:rPr>
          <w:sz w:val="28"/>
        </w:rPr>
      </w:pPr>
    </w:p>
    <w:p w:rsidR="00C342DC" w:rsidRDefault="00C342DC" w:rsidP="00C342DC">
      <w:pPr>
        <w:pStyle w:val="a3"/>
        <w:spacing w:before="5"/>
        <w:ind w:left="0" w:firstLine="0"/>
        <w:jc w:val="left"/>
        <w:rPr>
          <w:sz w:val="10"/>
        </w:rPr>
      </w:pPr>
    </w:p>
    <w:p w:rsidR="00C342DC" w:rsidRDefault="00C342DC" w:rsidP="00C342DC">
      <w:pPr>
        <w:spacing w:before="92" w:line="276" w:lineRule="auto"/>
        <w:ind w:left="3504" w:right="355" w:hanging="3013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2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развития)</w:t>
      </w:r>
    </w:p>
    <w:p w:rsidR="00C342DC" w:rsidRDefault="00C342DC" w:rsidP="00C342DC">
      <w:pPr>
        <w:pStyle w:val="a3"/>
        <w:spacing w:before="7"/>
        <w:ind w:left="0" w:firstLine="0"/>
        <w:jc w:val="left"/>
        <w:rPr>
          <w:i/>
          <w:sz w:val="20"/>
        </w:rPr>
      </w:pPr>
    </w:p>
    <w:p w:rsidR="00C342DC" w:rsidRDefault="00C342DC" w:rsidP="00C342DC">
      <w:pPr>
        <w:pStyle w:val="a3"/>
        <w:ind w:firstLine="0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прилагается.</w:t>
      </w:r>
    </w:p>
    <w:p w:rsidR="00305880" w:rsidRDefault="00305880" w:rsidP="00C342DC">
      <w:pPr>
        <w:pStyle w:val="a3"/>
        <w:ind w:firstLine="0"/>
      </w:pPr>
    </w:p>
    <w:p w:rsidR="00305880" w:rsidRDefault="00305880" w:rsidP="00C342DC">
      <w:pPr>
        <w:pStyle w:val="a3"/>
        <w:ind w:firstLine="0"/>
      </w:pPr>
      <w:r w:rsidRPr="00305880">
        <w:t>Уведомление на сдачу ЕГЭ отправить на электронный адрес____________________ и устно проинформировать по телефону: ____________________________________</w:t>
      </w:r>
    </w:p>
    <w:p w:rsidR="00C342DC" w:rsidRDefault="00C342DC" w:rsidP="00C342DC">
      <w:pPr>
        <w:pStyle w:val="a3"/>
        <w:spacing w:before="8"/>
        <w:ind w:left="0" w:firstLine="0"/>
        <w:jc w:val="left"/>
        <w:rPr>
          <w:sz w:val="24"/>
        </w:rPr>
      </w:pPr>
    </w:p>
    <w:p w:rsidR="00C342DC" w:rsidRDefault="00C342DC" w:rsidP="00C342DC">
      <w:pPr>
        <w:pStyle w:val="a3"/>
        <w:spacing w:before="1" w:line="276" w:lineRule="auto"/>
        <w:ind w:right="271" w:firstLine="0"/>
      </w:pPr>
      <w:r>
        <w:t>С порядком проведения экзаменов, в том числе с основаниями для удаления с экзамена,</w:t>
      </w:r>
      <w:r>
        <w:rPr>
          <w:spacing w:val="1"/>
        </w:rPr>
        <w:t xml:space="preserve"> </w:t>
      </w:r>
      <w:r>
        <w:t>изменения или аннулирования результатов экзаменов, о ведении во время экзамена в ППЭ</w:t>
      </w:r>
      <w:r>
        <w:rPr>
          <w:spacing w:val="1"/>
        </w:rPr>
        <w:t xml:space="preserve"> </w:t>
      </w:r>
      <w:r>
        <w:t>и аудиториях видеозаписи, с порядком подачи и рассмотрения апелляций, со временем и</w:t>
      </w:r>
      <w:r>
        <w:rPr>
          <w:spacing w:val="1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/ознакомлена.</w:t>
      </w:r>
    </w:p>
    <w:p w:rsidR="00C342DC" w:rsidRDefault="00C342DC" w:rsidP="00C342DC">
      <w:pPr>
        <w:pStyle w:val="a3"/>
        <w:tabs>
          <w:tab w:val="left" w:pos="4380"/>
          <w:tab w:val="left" w:pos="7311"/>
        </w:tabs>
        <w:spacing w:before="123"/>
        <w:ind w:firstLine="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C342DC" w:rsidRDefault="00C342DC" w:rsidP="00C342DC">
      <w:pPr>
        <w:pStyle w:val="a3"/>
        <w:spacing w:before="9"/>
        <w:ind w:left="0" w:firstLine="0"/>
        <w:jc w:val="left"/>
        <w:rPr>
          <w:sz w:val="23"/>
        </w:rPr>
      </w:pPr>
    </w:p>
    <w:p w:rsidR="00C342DC" w:rsidRDefault="00C342DC" w:rsidP="00C342DC">
      <w:pPr>
        <w:pStyle w:val="a3"/>
        <w:tabs>
          <w:tab w:val="left" w:pos="3051"/>
        </w:tabs>
        <w:spacing w:before="1"/>
        <w:ind w:left="458" w:firstLine="0"/>
      </w:pPr>
      <w:r>
        <w:t>«</w:t>
      </w:r>
      <w:r>
        <w:rPr>
          <w:u w:val="single"/>
        </w:rPr>
        <w:t xml:space="preserve">      </w:t>
      </w:r>
      <w:r>
        <w:rPr>
          <w:spacing w:val="63"/>
          <w:u w:val="single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г.</w:t>
      </w:r>
    </w:p>
    <w:p w:rsidR="00C342DC" w:rsidRDefault="00C342DC" w:rsidP="00C342DC">
      <w:pPr>
        <w:pStyle w:val="a3"/>
        <w:ind w:left="0" w:firstLine="0"/>
        <w:jc w:val="left"/>
        <w:rPr>
          <w:sz w:val="28"/>
        </w:rPr>
      </w:pPr>
    </w:p>
    <w:p w:rsidR="00C342DC" w:rsidRDefault="00C342DC" w:rsidP="00C342DC">
      <w:pPr>
        <w:pStyle w:val="a3"/>
        <w:spacing w:before="9"/>
        <w:ind w:left="0" w:firstLine="0"/>
        <w:jc w:val="left"/>
        <w:rPr>
          <w:sz w:val="37"/>
        </w:rPr>
      </w:pPr>
    </w:p>
    <w:p w:rsidR="00C342DC" w:rsidRDefault="00635787" w:rsidP="00C342DC">
      <w:pPr>
        <w:pStyle w:val="a3"/>
        <w:ind w:firstLine="0"/>
      </w:pPr>
      <w:r>
        <w:pict>
          <v:shape id="_x0000_s1041" type="#_x0000_t202" style="position:absolute;left:0;text-align:left;margin-left:212.55pt;margin-top:2.9pt;width:219.15pt;height:17.55pt;z-index:251669504;mso-position-horizontal-relative:page" filled="f" stroked="f">
            <v:textbox style="mso-next-textbox:#_x0000_s104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C342DC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2DC" w:rsidRDefault="00C342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342DC" w:rsidRDefault="00C342DC" w:rsidP="00C342D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342DC">
        <w:t>Регистрационный</w:t>
      </w:r>
      <w:r w:rsidR="00C342DC">
        <w:rPr>
          <w:spacing w:val="-4"/>
        </w:rPr>
        <w:t xml:space="preserve"> </w:t>
      </w:r>
      <w:r w:rsidR="00C342DC">
        <w:t>номер</w:t>
      </w:r>
    </w:p>
    <w:p w:rsidR="00C342DC" w:rsidRDefault="00C342DC" w:rsidP="00C342DC">
      <w:pPr>
        <w:sectPr w:rsidR="00C342DC" w:rsidSect="00935996">
          <w:pgSz w:w="11910" w:h="16840"/>
          <w:pgMar w:top="709" w:right="300" w:bottom="960" w:left="740" w:header="0" w:footer="685" w:gutter="0"/>
          <w:cols w:space="720"/>
        </w:sectPr>
      </w:pPr>
    </w:p>
    <w:p w:rsidR="00C342DC" w:rsidRDefault="00C342DC" w:rsidP="00C342DC">
      <w:pPr>
        <w:pStyle w:val="a3"/>
        <w:spacing w:before="217" w:line="298" w:lineRule="exact"/>
        <w:ind w:left="1612" w:right="1489" w:firstLine="0"/>
        <w:jc w:val="center"/>
      </w:pPr>
      <w:bookmarkStart w:id="0" w:name="_bookmark69"/>
      <w:bookmarkStart w:id="1" w:name="_bookmark70"/>
      <w:bookmarkEnd w:id="0"/>
      <w:bookmarkEnd w:id="1"/>
      <w:r>
        <w:lastRenderedPageBreak/>
        <w:t>СОГЛАСИЕ</w:t>
      </w:r>
    </w:p>
    <w:p w:rsidR="00C342DC" w:rsidRDefault="00C342DC" w:rsidP="00C342DC">
      <w:pPr>
        <w:pStyle w:val="a3"/>
        <w:spacing w:line="298" w:lineRule="exact"/>
        <w:ind w:left="1615" w:right="1489" w:firstLine="0"/>
        <w:jc w:val="center"/>
      </w:pP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42DC" w:rsidRDefault="00C342DC" w:rsidP="00C342DC">
      <w:pPr>
        <w:pStyle w:val="a3"/>
        <w:spacing w:before="11"/>
        <w:ind w:left="0" w:firstLine="0"/>
        <w:jc w:val="left"/>
        <w:rPr>
          <w:sz w:val="25"/>
        </w:rPr>
      </w:pPr>
    </w:p>
    <w:p w:rsidR="00C342DC" w:rsidRPr="00935996" w:rsidRDefault="00C342DC" w:rsidP="00AB7A1A">
      <w:pPr>
        <w:pStyle w:val="a3"/>
        <w:tabs>
          <w:tab w:val="left" w:pos="9589"/>
        </w:tabs>
        <w:spacing w:line="296" w:lineRule="exact"/>
        <w:ind w:left="-567" w:right="-284" w:firstLine="0"/>
        <w:jc w:val="center"/>
        <w:rPr>
          <w:i/>
          <w:sz w:val="24"/>
          <w:szCs w:val="24"/>
        </w:rPr>
      </w:pPr>
      <w:r w:rsidRPr="00935996">
        <w:rPr>
          <w:sz w:val="24"/>
          <w:szCs w:val="24"/>
        </w:rPr>
        <w:t>Я,</w:t>
      </w:r>
      <w:r w:rsidR="00AB7A1A" w:rsidRPr="00935996">
        <w:rPr>
          <w:sz w:val="24"/>
          <w:szCs w:val="24"/>
        </w:rPr>
        <w:t>____________________________________________________________________________</w:t>
      </w:r>
      <w:r w:rsidRPr="00935996">
        <w:rPr>
          <w:sz w:val="24"/>
          <w:szCs w:val="24"/>
        </w:rPr>
        <w:t>,</w:t>
      </w:r>
      <w:r w:rsidR="00AB7A1A" w:rsidRPr="00935996">
        <w:rPr>
          <w:sz w:val="24"/>
          <w:szCs w:val="24"/>
        </w:rPr>
        <w:t xml:space="preserve">          </w:t>
      </w:r>
      <w:r w:rsidRPr="00935996">
        <w:rPr>
          <w:sz w:val="24"/>
          <w:szCs w:val="24"/>
        </w:rPr>
        <w:t>(</w:t>
      </w:r>
      <w:r w:rsidRPr="00935996">
        <w:rPr>
          <w:i/>
          <w:sz w:val="24"/>
          <w:szCs w:val="24"/>
        </w:rPr>
        <w:t>ФИО)</w:t>
      </w:r>
    </w:p>
    <w:p w:rsidR="00555B97" w:rsidRPr="00935996" w:rsidRDefault="00C342DC" w:rsidP="00305880">
      <w:pPr>
        <w:pStyle w:val="a3"/>
        <w:tabs>
          <w:tab w:val="left" w:pos="3536"/>
          <w:tab w:val="left" w:pos="10375"/>
        </w:tabs>
        <w:spacing w:before="109" w:line="296" w:lineRule="exact"/>
        <w:ind w:left="-567" w:right="-284" w:firstLine="0"/>
        <w:jc w:val="left"/>
        <w:rPr>
          <w:sz w:val="24"/>
          <w:szCs w:val="24"/>
        </w:rPr>
      </w:pPr>
      <w:r w:rsidRPr="00935996">
        <w:rPr>
          <w:sz w:val="24"/>
          <w:szCs w:val="24"/>
        </w:rPr>
        <w:t>паспорт</w:t>
      </w:r>
      <w:r w:rsidRPr="00935996">
        <w:rPr>
          <w:sz w:val="24"/>
          <w:szCs w:val="24"/>
          <w:u w:val="single"/>
        </w:rPr>
        <w:tab/>
      </w:r>
      <w:r w:rsidRPr="00935996">
        <w:rPr>
          <w:sz w:val="24"/>
          <w:szCs w:val="24"/>
        </w:rPr>
        <w:t>выдан</w:t>
      </w:r>
      <w:r w:rsidR="00555B97" w:rsidRPr="00935996">
        <w:rPr>
          <w:sz w:val="24"/>
          <w:szCs w:val="24"/>
        </w:rPr>
        <w:t xml:space="preserve"> _________</w:t>
      </w:r>
      <w:r w:rsidR="00AB7A1A" w:rsidRPr="00935996">
        <w:rPr>
          <w:sz w:val="24"/>
          <w:szCs w:val="24"/>
        </w:rPr>
        <w:t>_______________________________</w:t>
      </w:r>
      <w:r w:rsidR="00555B97" w:rsidRPr="00935996">
        <w:rPr>
          <w:sz w:val="24"/>
          <w:szCs w:val="24"/>
        </w:rPr>
        <w:t>,</w:t>
      </w:r>
    </w:p>
    <w:p w:rsidR="00555B97" w:rsidRPr="00935996" w:rsidRDefault="00555B97" w:rsidP="00305880">
      <w:pPr>
        <w:pStyle w:val="a3"/>
        <w:tabs>
          <w:tab w:val="left" w:pos="3536"/>
          <w:tab w:val="left" w:pos="10375"/>
        </w:tabs>
        <w:spacing w:before="109" w:line="296" w:lineRule="exact"/>
        <w:ind w:left="-567" w:right="-284" w:firstLine="0"/>
        <w:jc w:val="left"/>
        <w:rPr>
          <w:sz w:val="24"/>
          <w:szCs w:val="24"/>
        </w:rPr>
      </w:pPr>
      <w:r w:rsidRPr="00935996">
        <w:rPr>
          <w:sz w:val="24"/>
          <w:szCs w:val="24"/>
        </w:rPr>
        <w:t>адрес р</w:t>
      </w:r>
      <w:r w:rsidR="00C342DC" w:rsidRPr="00935996">
        <w:rPr>
          <w:sz w:val="24"/>
          <w:szCs w:val="24"/>
        </w:rPr>
        <w:t>егистрации:</w:t>
      </w:r>
      <w:r w:rsidRPr="00935996">
        <w:rPr>
          <w:sz w:val="24"/>
          <w:szCs w:val="24"/>
        </w:rPr>
        <w:t>_____________________________________________________,</w:t>
      </w:r>
    </w:p>
    <w:p w:rsidR="00C342DC" w:rsidRDefault="00555B97" w:rsidP="00305880">
      <w:pPr>
        <w:pStyle w:val="a3"/>
        <w:tabs>
          <w:tab w:val="left" w:pos="3536"/>
          <w:tab w:val="left" w:pos="10375"/>
        </w:tabs>
        <w:spacing w:before="109" w:line="296" w:lineRule="exact"/>
        <w:ind w:left="-567" w:right="-284" w:firstLine="0"/>
        <w:jc w:val="left"/>
        <w:rPr>
          <w:b/>
        </w:rPr>
      </w:pPr>
      <w:r w:rsidRPr="00935996">
        <w:rPr>
          <w:sz w:val="24"/>
          <w:szCs w:val="24"/>
        </w:rPr>
        <w:t>даю сво</w:t>
      </w:r>
      <w:r w:rsidR="00C342DC" w:rsidRPr="00935996">
        <w:rPr>
          <w:sz w:val="24"/>
          <w:szCs w:val="24"/>
        </w:rPr>
        <w:t>е</w:t>
      </w:r>
      <w:r w:rsidR="00C342DC" w:rsidRPr="00935996">
        <w:rPr>
          <w:spacing w:val="-2"/>
          <w:sz w:val="24"/>
          <w:szCs w:val="24"/>
        </w:rPr>
        <w:t xml:space="preserve"> </w:t>
      </w:r>
      <w:r w:rsidR="00C342DC" w:rsidRPr="00935996">
        <w:rPr>
          <w:sz w:val="24"/>
          <w:szCs w:val="24"/>
        </w:rPr>
        <w:t>согласие на</w:t>
      </w:r>
      <w:r w:rsidR="00C342DC" w:rsidRPr="00935996">
        <w:rPr>
          <w:spacing w:val="1"/>
          <w:sz w:val="24"/>
          <w:szCs w:val="24"/>
        </w:rPr>
        <w:t xml:space="preserve"> </w:t>
      </w:r>
      <w:r w:rsidR="00C342DC" w:rsidRPr="00935996">
        <w:rPr>
          <w:sz w:val="24"/>
          <w:szCs w:val="24"/>
        </w:rPr>
        <w:t>обработку</w:t>
      </w:r>
      <w:r w:rsidR="00C342DC" w:rsidRPr="00935996">
        <w:rPr>
          <w:spacing w:val="-2"/>
          <w:sz w:val="24"/>
          <w:szCs w:val="24"/>
        </w:rPr>
        <w:t xml:space="preserve"> </w:t>
      </w:r>
      <w:r w:rsidR="00C342DC" w:rsidRPr="00935996">
        <w:rPr>
          <w:sz w:val="24"/>
          <w:szCs w:val="24"/>
        </w:rPr>
        <w:t>в</w:t>
      </w:r>
      <w:r w:rsidRPr="00935996">
        <w:rPr>
          <w:sz w:val="24"/>
          <w:szCs w:val="24"/>
        </w:rPr>
        <w:t xml:space="preserve"> _______________________________________</w:t>
      </w:r>
    </w:p>
    <w:p w:rsidR="00C342DC" w:rsidRDefault="00C342DC" w:rsidP="00305880">
      <w:pPr>
        <w:spacing w:line="188" w:lineRule="exact"/>
        <w:ind w:left="-567" w:right="-284" w:firstLine="598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C342DC" w:rsidRPr="00935996" w:rsidRDefault="00C342DC" w:rsidP="00305880">
      <w:pPr>
        <w:pStyle w:val="a3"/>
        <w:spacing w:before="110"/>
        <w:ind w:left="-567" w:right="-284"/>
        <w:rPr>
          <w:sz w:val="24"/>
          <w:szCs w:val="24"/>
        </w:rPr>
      </w:pPr>
      <w:r w:rsidRPr="00935996">
        <w:rPr>
          <w:sz w:val="24"/>
          <w:szCs w:val="24"/>
        </w:rPr>
        <w:t>моих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персональных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данных,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относящихся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исключительно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к перечисленным ниже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категориям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персональных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данных: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фамилия,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имя,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отчество;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пол;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дата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рождения;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контактный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телефон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(при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наличии);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гражданство;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СНИЛС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(при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наличии);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реквизиты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документа,</w:t>
      </w:r>
      <w:r w:rsidRPr="00935996">
        <w:rPr>
          <w:spacing w:val="66"/>
          <w:sz w:val="24"/>
          <w:szCs w:val="24"/>
        </w:rPr>
        <w:t xml:space="preserve"> </w:t>
      </w:r>
      <w:r w:rsidRPr="00935996">
        <w:rPr>
          <w:sz w:val="24"/>
          <w:szCs w:val="24"/>
        </w:rPr>
        <w:t>удостоверяющего   личность;   наименование   образовательной   организации,</w:t>
      </w:r>
      <w:r w:rsidRPr="00935996">
        <w:rPr>
          <w:spacing w:val="-62"/>
          <w:sz w:val="24"/>
          <w:szCs w:val="24"/>
        </w:rPr>
        <w:t xml:space="preserve"> </w:t>
      </w:r>
      <w:r w:rsidRPr="00935996">
        <w:rPr>
          <w:sz w:val="24"/>
          <w:szCs w:val="24"/>
        </w:rPr>
        <w:t>в которой я осваиваю образовательные программы среднего общего образования; номер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класса</w:t>
      </w:r>
      <w:r w:rsidRPr="00935996">
        <w:rPr>
          <w:spacing w:val="119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(при  </w:t>
      </w:r>
      <w:r w:rsidRPr="00935996">
        <w:rPr>
          <w:spacing w:val="53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наличии);  </w:t>
      </w:r>
      <w:r w:rsidRPr="00935996">
        <w:rPr>
          <w:spacing w:val="52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форма  </w:t>
      </w:r>
      <w:r w:rsidRPr="00935996">
        <w:rPr>
          <w:spacing w:val="52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обучения;  </w:t>
      </w:r>
      <w:r w:rsidRPr="00935996">
        <w:rPr>
          <w:spacing w:val="52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об  </w:t>
      </w:r>
      <w:r w:rsidRPr="00935996">
        <w:rPr>
          <w:spacing w:val="53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отнесении  </w:t>
      </w:r>
      <w:r w:rsidRPr="00935996">
        <w:rPr>
          <w:spacing w:val="54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меня  </w:t>
      </w:r>
      <w:r w:rsidRPr="00935996">
        <w:rPr>
          <w:spacing w:val="54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к  </w:t>
      </w:r>
      <w:r w:rsidRPr="00935996">
        <w:rPr>
          <w:spacing w:val="53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категории  </w:t>
      </w:r>
      <w:r w:rsidRPr="00935996">
        <w:rPr>
          <w:spacing w:val="54"/>
          <w:sz w:val="24"/>
          <w:szCs w:val="24"/>
        </w:rPr>
        <w:t xml:space="preserve"> </w:t>
      </w:r>
      <w:r w:rsidRPr="00935996">
        <w:rPr>
          <w:sz w:val="24"/>
          <w:szCs w:val="24"/>
        </w:rPr>
        <w:t>лиц</w:t>
      </w:r>
      <w:r w:rsidRPr="00935996">
        <w:rPr>
          <w:spacing w:val="-63"/>
          <w:sz w:val="24"/>
          <w:szCs w:val="24"/>
        </w:rPr>
        <w:t xml:space="preserve"> </w:t>
      </w:r>
      <w:r w:rsidRPr="00935996">
        <w:rPr>
          <w:sz w:val="24"/>
          <w:szCs w:val="24"/>
        </w:rPr>
        <w:t>с ограниченными возможностями здоровья, детей-инвалидов или инвалидов;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 отнесении</w:t>
      </w:r>
      <w:r w:rsidRPr="00935996">
        <w:rPr>
          <w:spacing w:val="-62"/>
          <w:sz w:val="24"/>
          <w:szCs w:val="24"/>
        </w:rPr>
        <w:t xml:space="preserve"> </w:t>
      </w:r>
      <w:r w:rsidRPr="00935996">
        <w:rPr>
          <w:sz w:val="24"/>
          <w:szCs w:val="24"/>
        </w:rPr>
        <w:t>меня к категории лиц, обучающихся в специальных учебно-воспитательных учреждениях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закрытого типа, а также в учреждениях, исполняющих наказание в виде лишения свободы,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лиц,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получающих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среднее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общее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образование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в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рамках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освоения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образовательных</w:t>
      </w:r>
      <w:r w:rsidRPr="00935996">
        <w:rPr>
          <w:spacing w:val="-63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программ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среднего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профессионального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образования,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в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том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числе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программ       </w:t>
      </w:r>
      <w:r w:rsidRPr="00935996">
        <w:rPr>
          <w:spacing w:val="49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среднего        </w:t>
      </w:r>
      <w:r w:rsidRPr="00935996">
        <w:rPr>
          <w:spacing w:val="47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профессионального        </w:t>
      </w:r>
      <w:r w:rsidRPr="00935996">
        <w:rPr>
          <w:spacing w:val="48"/>
          <w:sz w:val="24"/>
          <w:szCs w:val="24"/>
        </w:rPr>
        <w:t xml:space="preserve"> </w:t>
      </w:r>
      <w:r w:rsidRPr="00935996">
        <w:rPr>
          <w:sz w:val="24"/>
          <w:szCs w:val="24"/>
        </w:rPr>
        <w:t xml:space="preserve">образования,        </w:t>
      </w:r>
      <w:r w:rsidRPr="00935996">
        <w:rPr>
          <w:spacing w:val="48"/>
          <w:sz w:val="24"/>
          <w:szCs w:val="24"/>
        </w:rPr>
        <w:t xml:space="preserve"> </w:t>
      </w:r>
      <w:r w:rsidRPr="00935996">
        <w:rPr>
          <w:sz w:val="24"/>
          <w:szCs w:val="24"/>
        </w:rPr>
        <w:t>интегрированных</w:t>
      </w:r>
      <w:r w:rsidRPr="00935996">
        <w:rPr>
          <w:spacing w:val="-63"/>
          <w:sz w:val="24"/>
          <w:szCs w:val="24"/>
        </w:rPr>
        <w:t xml:space="preserve"> </w:t>
      </w:r>
      <w:r w:rsidRPr="00935996">
        <w:rPr>
          <w:sz w:val="24"/>
          <w:szCs w:val="24"/>
        </w:rPr>
        <w:t>с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образовательными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программами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основного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общего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и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среднего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общего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образования;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отнесении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меня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к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категории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лиц,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обучающихся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образовательным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программам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среднего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общего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образования,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изучавших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родной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язык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из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числа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языков</w:t>
      </w:r>
      <w:r w:rsidRPr="00935996">
        <w:rPr>
          <w:spacing w:val="66"/>
          <w:sz w:val="24"/>
          <w:szCs w:val="24"/>
        </w:rPr>
        <w:t xml:space="preserve"> </w:t>
      </w:r>
      <w:r w:rsidRPr="00935996">
        <w:rPr>
          <w:sz w:val="24"/>
          <w:szCs w:val="24"/>
        </w:rPr>
        <w:t>народов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Российской</w:t>
      </w:r>
      <w:r w:rsidRPr="00935996">
        <w:rPr>
          <w:spacing w:val="60"/>
          <w:sz w:val="24"/>
          <w:szCs w:val="24"/>
        </w:rPr>
        <w:t xml:space="preserve"> </w:t>
      </w:r>
      <w:r w:rsidRPr="00935996">
        <w:rPr>
          <w:sz w:val="24"/>
          <w:szCs w:val="24"/>
        </w:rPr>
        <w:t>Федерации</w:t>
      </w:r>
      <w:r w:rsidRPr="00935996">
        <w:rPr>
          <w:spacing w:val="64"/>
          <w:sz w:val="24"/>
          <w:szCs w:val="24"/>
        </w:rPr>
        <w:t xml:space="preserve"> </w:t>
      </w:r>
      <w:r w:rsidRPr="00935996">
        <w:rPr>
          <w:sz w:val="24"/>
          <w:szCs w:val="24"/>
        </w:rPr>
        <w:t>и</w:t>
      </w:r>
      <w:r w:rsidRPr="00935996">
        <w:rPr>
          <w:spacing w:val="60"/>
          <w:sz w:val="24"/>
          <w:szCs w:val="24"/>
        </w:rPr>
        <w:t xml:space="preserve"> </w:t>
      </w:r>
      <w:r w:rsidRPr="00935996">
        <w:rPr>
          <w:sz w:val="24"/>
          <w:szCs w:val="24"/>
        </w:rPr>
        <w:t>литературу</w:t>
      </w:r>
      <w:r w:rsidRPr="00935996">
        <w:rPr>
          <w:spacing w:val="61"/>
          <w:sz w:val="24"/>
          <w:szCs w:val="24"/>
        </w:rPr>
        <w:t xml:space="preserve"> </w:t>
      </w:r>
      <w:r w:rsidRPr="00935996">
        <w:rPr>
          <w:sz w:val="24"/>
          <w:szCs w:val="24"/>
        </w:rPr>
        <w:t>народов</w:t>
      </w:r>
      <w:r w:rsidRPr="00935996">
        <w:rPr>
          <w:spacing w:val="60"/>
          <w:sz w:val="24"/>
          <w:szCs w:val="24"/>
        </w:rPr>
        <w:t xml:space="preserve"> </w:t>
      </w:r>
      <w:r w:rsidRPr="00935996">
        <w:rPr>
          <w:sz w:val="24"/>
          <w:szCs w:val="24"/>
        </w:rPr>
        <w:t>Российской</w:t>
      </w:r>
      <w:r w:rsidRPr="00935996">
        <w:rPr>
          <w:spacing w:val="63"/>
          <w:sz w:val="24"/>
          <w:szCs w:val="24"/>
        </w:rPr>
        <w:t xml:space="preserve"> </w:t>
      </w:r>
      <w:r w:rsidRPr="00935996">
        <w:rPr>
          <w:sz w:val="24"/>
          <w:szCs w:val="24"/>
        </w:rPr>
        <w:t>Федерации</w:t>
      </w:r>
      <w:r w:rsidRPr="00935996">
        <w:rPr>
          <w:spacing w:val="61"/>
          <w:sz w:val="24"/>
          <w:szCs w:val="24"/>
        </w:rPr>
        <w:t xml:space="preserve"> </w:t>
      </w:r>
      <w:r w:rsidRPr="00935996">
        <w:rPr>
          <w:sz w:val="24"/>
          <w:szCs w:val="24"/>
        </w:rPr>
        <w:t>на</w:t>
      </w:r>
      <w:r w:rsidRPr="00935996">
        <w:rPr>
          <w:spacing w:val="60"/>
          <w:sz w:val="24"/>
          <w:szCs w:val="24"/>
        </w:rPr>
        <w:t xml:space="preserve"> </w:t>
      </w:r>
      <w:r w:rsidRPr="00935996">
        <w:rPr>
          <w:sz w:val="24"/>
          <w:szCs w:val="24"/>
        </w:rPr>
        <w:t>родном</w:t>
      </w:r>
      <w:r w:rsidRPr="00935996">
        <w:rPr>
          <w:spacing w:val="62"/>
          <w:sz w:val="24"/>
          <w:szCs w:val="24"/>
        </w:rPr>
        <w:t xml:space="preserve"> </w:t>
      </w:r>
      <w:r w:rsidRPr="00935996">
        <w:rPr>
          <w:sz w:val="24"/>
          <w:szCs w:val="24"/>
        </w:rPr>
        <w:t>языке</w:t>
      </w:r>
      <w:r w:rsidRPr="00935996">
        <w:rPr>
          <w:spacing w:val="-63"/>
          <w:sz w:val="24"/>
          <w:szCs w:val="24"/>
        </w:rPr>
        <w:t xml:space="preserve"> </w:t>
      </w:r>
      <w:r w:rsidRPr="00935996">
        <w:rPr>
          <w:sz w:val="24"/>
          <w:szCs w:val="24"/>
        </w:rPr>
        <w:t>из числа языков народов Российской Федерации   и выбравших экзамен по родному языку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 (или) родной литературе для сдачи ГИА; о наличии у меня допуска к ГИА; о перечне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учебных предметов, выбранных мною для сдачи ГИА, форме ГИА; результаты итогового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сочинения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(изложения);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результаты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ГИА-11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по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учебным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предметам.</w:t>
      </w:r>
    </w:p>
    <w:p w:rsidR="00C342DC" w:rsidRPr="00935996" w:rsidRDefault="00C342DC" w:rsidP="00305880">
      <w:pPr>
        <w:pStyle w:val="a3"/>
        <w:spacing w:before="1"/>
        <w:ind w:left="-567" w:right="-284"/>
        <w:rPr>
          <w:sz w:val="24"/>
          <w:szCs w:val="24"/>
        </w:rPr>
      </w:pPr>
      <w:r w:rsidRPr="00935996">
        <w:rPr>
          <w:sz w:val="24"/>
          <w:szCs w:val="24"/>
        </w:rPr>
        <w:t>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даю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согласие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на использование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персональных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данных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исключительно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в целях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формирования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федеральной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информационной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системы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обеспечения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проведения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государственной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итоговой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аттестации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обучающихся,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освоивших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основные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образовательные программы основного общего и среднего общего образования, и приема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граждан</w:t>
      </w:r>
      <w:r w:rsidRPr="00935996">
        <w:rPr>
          <w:spacing w:val="50"/>
          <w:sz w:val="24"/>
          <w:szCs w:val="24"/>
        </w:rPr>
        <w:t xml:space="preserve"> </w:t>
      </w:r>
      <w:r w:rsidRPr="00935996">
        <w:rPr>
          <w:sz w:val="24"/>
          <w:szCs w:val="24"/>
        </w:rPr>
        <w:t>в</w:t>
      </w:r>
      <w:r w:rsidRPr="00935996">
        <w:rPr>
          <w:spacing w:val="2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образовательные</w:t>
      </w:r>
      <w:r w:rsidRPr="00935996">
        <w:rPr>
          <w:spacing w:val="113"/>
          <w:sz w:val="24"/>
          <w:szCs w:val="24"/>
        </w:rPr>
        <w:t xml:space="preserve"> </w:t>
      </w:r>
      <w:r w:rsidRPr="00935996">
        <w:rPr>
          <w:sz w:val="24"/>
          <w:szCs w:val="24"/>
        </w:rPr>
        <w:t>организации</w:t>
      </w:r>
      <w:r w:rsidRPr="00935996">
        <w:rPr>
          <w:spacing w:val="115"/>
          <w:sz w:val="24"/>
          <w:szCs w:val="24"/>
        </w:rPr>
        <w:t xml:space="preserve"> </w:t>
      </w:r>
      <w:r w:rsidRPr="00935996">
        <w:rPr>
          <w:sz w:val="24"/>
          <w:szCs w:val="24"/>
        </w:rPr>
        <w:t>для</w:t>
      </w:r>
      <w:r w:rsidRPr="00935996">
        <w:rPr>
          <w:spacing w:val="114"/>
          <w:sz w:val="24"/>
          <w:szCs w:val="24"/>
        </w:rPr>
        <w:t xml:space="preserve"> </w:t>
      </w:r>
      <w:r w:rsidRPr="00935996">
        <w:rPr>
          <w:sz w:val="24"/>
          <w:szCs w:val="24"/>
        </w:rPr>
        <w:t>получения</w:t>
      </w:r>
      <w:r w:rsidRPr="00935996">
        <w:rPr>
          <w:spacing w:val="114"/>
          <w:sz w:val="24"/>
          <w:szCs w:val="24"/>
        </w:rPr>
        <w:t xml:space="preserve"> </w:t>
      </w:r>
      <w:r w:rsidRPr="00935996">
        <w:rPr>
          <w:sz w:val="24"/>
          <w:szCs w:val="24"/>
        </w:rPr>
        <w:t>среднего</w:t>
      </w:r>
      <w:r w:rsidRPr="00935996">
        <w:rPr>
          <w:spacing w:val="112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профессионального</w:t>
      </w:r>
      <w:r w:rsidRPr="00935996">
        <w:rPr>
          <w:spacing w:val="-63"/>
          <w:sz w:val="24"/>
          <w:szCs w:val="24"/>
        </w:rPr>
        <w:t xml:space="preserve"> </w:t>
      </w:r>
      <w:r w:rsidRPr="00935996">
        <w:rPr>
          <w:sz w:val="24"/>
          <w:szCs w:val="24"/>
        </w:rPr>
        <w:t>и высшего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образования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(ФИС)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 региональной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информационной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системы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обеспечения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проведения</w:t>
      </w:r>
      <w:r w:rsidRPr="00935996">
        <w:rPr>
          <w:spacing w:val="22"/>
          <w:sz w:val="24"/>
          <w:szCs w:val="24"/>
        </w:rPr>
        <w:t xml:space="preserve"> </w:t>
      </w:r>
      <w:r w:rsidRPr="00935996">
        <w:rPr>
          <w:sz w:val="24"/>
          <w:szCs w:val="24"/>
        </w:rPr>
        <w:t>государственной</w:t>
      </w:r>
      <w:r w:rsidRPr="00935996">
        <w:rPr>
          <w:spacing w:val="22"/>
          <w:sz w:val="24"/>
          <w:szCs w:val="24"/>
        </w:rPr>
        <w:t xml:space="preserve"> </w:t>
      </w:r>
      <w:r w:rsidRPr="00935996">
        <w:rPr>
          <w:sz w:val="24"/>
          <w:szCs w:val="24"/>
        </w:rPr>
        <w:t>итоговой</w:t>
      </w:r>
      <w:r w:rsidRPr="00935996">
        <w:rPr>
          <w:spacing w:val="21"/>
          <w:sz w:val="24"/>
          <w:szCs w:val="24"/>
        </w:rPr>
        <w:t xml:space="preserve"> </w:t>
      </w:r>
      <w:r w:rsidRPr="00935996">
        <w:rPr>
          <w:sz w:val="24"/>
          <w:szCs w:val="24"/>
        </w:rPr>
        <w:t>аттестации</w:t>
      </w:r>
      <w:r w:rsidRPr="00935996">
        <w:rPr>
          <w:spacing w:val="22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обучающихся,</w:t>
      </w:r>
      <w:r w:rsidRPr="00935996">
        <w:rPr>
          <w:spacing w:val="21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освоивших</w:t>
      </w:r>
      <w:r w:rsidRPr="00935996">
        <w:rPr>
          <w:spacing w:val="21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основные</w:t>
      </w:r>
      <w:r w:rsidR="00BF53BC" w:rsidRPr="00935996">
        <w:rPr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образовательные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программы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основного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общего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и среднего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общего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образования</w:t>
      </w:r>
      <w:r w:rsidRPr="00935996">
        <w:rPr>
          <w:spacing w:val="65"/>
          <w:sz w:val="24"/>
          <w:szCs w:val="24"/>
        </w:rPr>
        <w:t xml:space="preserve"> </w:t>
      </w:r>
      <w:r w:rsidRPr="00935996">
        <w:rPr>
          <w:sz w:val="24"/>
          <w:szCs w:val="24"/>
        </w:rPr>
        <w:t>(РИС),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а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также</w:t>
      </w:r>
      <w:r w:rsidRPr="00935996">
        <w:rPr>
          <w:spacing w:val="-2"/>
          <w:sz w:val="24"/>
          <w:szCs w:val="24"/>
        </w:rPr>
        <w:t xml:space="preserve"> </w:t>
      </w:r>
      <w:r w:rsidRPr="00935996">
        <w:rPr>
          <w:sz w:val="24"/>
          <w:szCs w:val="24"/>
        </w:rPr>
        <w:t>на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хранение</w:t>
      </w:r>
      <w:r w:rsidRPr="00935996">
        <w:rPr>
          <w:spacing w:val="-2"/>
          <w:sz w:val="24"/>
          <w:szCs w:val="24"/>
        </w:rPr>
        <w:t xml:space="preserve"> </w:t>
      </w:r>
      <w:r w:rsidRPr="00935996">
        <w:rPr>
          <w:sz w:val="24"/>
          <w:szCs w:val="24"/>
        </w:rPr>
        <w:t>данных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об этих</w:t>
      </w:r>
      <w:r w:rsidRPr="00935996">
        <w:rPr>
          <w:spacing w:val="1"/>
          <w:sz w:val="24"/>
          <w:szCs w:val="24"/>
        </w:rPr>
        <w:t xml:space="preserve"> </w:t>
      </w:r>
      <w:r w:rsidRPr="00935996">
        <w:rPr>
          <w:sz w:val="24"/>
          <w:szCs w:val="24"/>
        </w:rPr>
        <w:t>результатах</w:t>
      </w:r>
      <w:r w:rsidRPr="00935996">
        <w:rPr>
          <w:spacing w:val="-2"/>
          <w:sz w:val="24"/>
          <w:szCs w:val="24"/>
        </w:rPr>
        <w:t xml:space="preserve"> </w:t>
      </w:r>
      <w:r w:rsidRPr="00935996">
        <w:rPr>
          <w:sz w:val="24"/>
          <w:szCs w:val="24"/>
        </w:rPr>
        <w:t>на</w:t>
      </w:r>
      <w:r w:rsidRPr="00935996">
        <w:rPr>
          <w:spacing w:val="4"/>
          <w:sz w:val="24"/>
          <w:szCs w:val="24"/>
        </w:rPr>
        <w:t xml:space="preserve"> </w:t>
      </w:r>
      <w:r w:rsidRPr="00935996">
        <w:rPr>
          <w:sz w:val="24"/>
          <w:szCs w:val="24"/>
        </w:rPr>
        <w:t>электронных носителях.</w:t>
      </w:r>
    </w:p>
    <w:p w:rsidR="00C342DC" w:rsidRPr="00935996" w:rsidRDefault="00C342DC" w:rsidP="00305880">
      <w:pPr>
        <w:pStyle w:val="a3"/>
        <w:ind w:left="-567" w:right="-284"/>
        <w:rPr>
          <w:sz w:val="22"/>
          <w:szCs w:val="22"/>
        </w:rPr>
      </w:pPr>
      <w:r w:rsidRPr="00935996">
        <w:rPr>
          <w:sz w:val="22"/>
          <w:szCs w:val="22"/>
        </w:rPr>
        <w:t>Настоящее согласие предоставляется мной на осуществление действий в отношении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моих персональных данных, которые необходимы для достижения указанных выше целей,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включая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(без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ограничения)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сбор,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систематизацию,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накопление,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хранение,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уточнение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(обновление,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изменение),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использование,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передачу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третьим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лицам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для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осуществления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действий по обмену информацией (операторам ФИС и РИС), обезличивание, блокирование</w:t>
      </w:r>
      <w:r w:rsidRPr="00935996">
        <w:rPr>
          <w:spacing w:val="-62"/>
          <w:sz w:val="22"/>
          <w:szCs w:val="22"/>
        </w:rPr>
        <w:t xml:space="preserve"> </w:t>
      </w:r>
      <w:r w:rsidRPr="00935996">
        <w:rPr>
          <w:sz w:val="22"/>
          <w:szCs w:val="22"/>
        </w:rPr>
        <w:t>персональных данных, а также осуществление любых иных действий, предусмотренных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действующим</w:t>
      </w:r>
      <w:r w:rsidRPr="00935996">
        <w:rPr>
          <w:spacing w:val="-2"/>
          <w:sz w:val="22"/>
          <w:szCs w:val="22"/>
        </w:rPr>
        <w:t xml:space="preserve"> </w:t>
      </w:r>
      <w:r w:rsidRPr="00935996">
        <w:rPr>
          <w:sz w:val="22"/>
          <w:szCs w:val="22"/>
        </w:rPr>
        <w:t>законодательством Российской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Федерации.</w:t>
      </w:r>
    </w:p>
    <w:p w:rsidR="00C342DC" w:rsidRPr="00935996" w:rsidRDefault="00C342DC" w:rsidP="00305880">
      <w:pPr>
        <w:pStyle w:val="a3"/>
        <w:tabs>
          <w:tab w:val="left" w:pos="5773"/>
          <w:tab w:val="left" w:pos="9731"/>
        </w:tabs>
        <w:spacing w:line="296" w:lineRule="exact"/>
        <w:ind w:left="-567" w:right="-284" w:firstLine="0"/>
        <w:rPr>
          <w:b/>
          <w:sz w:val="24"/>
          <w:szCs w:val="24"/>
        </w:rPr>
      </w:pPr>
      <w:r w:rsidRPr="00935996">
        <w:rPr>
          <w:sz w:val="24"/>
          <w:szCs w:val="24"/>
        </w:rPr>
        <w:t>Я</w:t>
      </w:r>
      <w:r w:rsidRPr="00935996">
        <w:rPr>
          <w:spacing w:val="-3"/>
          <w:sz w:val="24"/>
          <w:szCs w:val="24"/>
        </w:rPr>
        <w:t xml:space="preserve"> </w:t>
      </w:r>
      <w:r w:rsidRPr="00935996">
        <w:rPr>
          <w:sz w:val="24"/>
          <w:szCs w:val="24"/>
        </w:rPr>
        <w:t>проинформирован,</w:t>
      </w:r>
      <w:r w:rsidRPr="00935996">
        <w:rPr>
          <w:spacing w:val="-1"/>
          <w:sz w:val="24"/>
          <w:szCs w:val="24"/>
        </w:rPr>
        <w:t xml:space="preserve"> </w:t>
      </w:r>
      <w:r w:rsidRPr="00935996">
        <w:rPr>
          <w:sz w:val="24"/>
          <w:szCs w:val="24"/>
        </w:rPr>
        <w:t>что</w:t>
      </w:r>
      <w:r w:rsidR="00555B97" w:rsidRPr="00935996">
        <w:rPr>
          <w:b/>
          <w:sz w:val="24"/>
          <w:szCs w:val="24"/>
        </w:rPr>
        <w:t xml:space="preserve"> ______________________________________</w:t>
      </w:r>
    </w:p>
    <w:p w:rsidR="00C342DC" w:rsidRDefault="00935996" w:rsidP="00305880">
      <w:pPr>
        <w:spacing w:line="192" w:lineRule="exact"/>
        <w:ind w:left="-567" w:right="-284"/>
        <w:rPr>
          <w:i/>
          <w:sz w:val="17"/>
        </w:rPr>
      </w:pPr>
      <w:r>
        <w:rPr>
          <w:i/>
          <w:sz w:val="17"/>
        </w:rPr>
        <w:t xml:space="preserve">                                                                                             </w:t>
      </w:r>
      <w:r w:rsidR="00C342DC">
        <w:rPr>
          <w:i/>
          <w:sz w:val="17"/>
        </w:rPr>
        <w:t>(наименование</w:t>
      </w:r>
      <w:r w:rsidR="00C342DC">
        <w:rPr>
          <w:i/>
          <w:spacing w:val="-4"/>
          <w:sz w:val="17"/>
        </w:rPr>
        <w:t xml:space="preserve"> </w:t>
      </w:r>
      <w:r w:rsidR="00C342DC">
        <w:rPr>
          <w:i/>
          <w:sz w:val="17"/>
        </w:rPr>
        <w:t>организации)</w:t>
      </w:r>
    </w:p>
    <w:p w:rsidR="00C342DC" w:rsidRPr="00935996" w:rsidRDefault="00C342DC" w:rsidP="00305880">
      <w:pPr>
        <w:pStyle w:val="a3"/>
        <w:spacing w:before="110"/>
        <w:ind w:left="-567" w:right="-284"/>
        <w:rPr>
          <w:sz w:val="22"/>
          <w:szCs w:val="22"/>
        </w:rPr>
      </w:pPr>
      <w:r w:rsidRPr="00935996">
        <w:rPr>
          <w:sz w:val="22"/>
          <w:szCs w:val="22"/>
        </w:rPr>
        <w:t>гарантирует обработку моих персональных данных в соответствии с действующим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 xml:space="preserve">законодательством    </w:t>
      </w:r>
      <w:r w:rsidRPr="00935996">
        <w:rPr>
          <w:spacing w:val="38"/>
          <w:sz w:val="22"/>
          <w:szCs w:val="22"/>
        </w:rPr>
        <w:t xml:space="preserve"> </w:t>
      </w:r>
      <w:r w:rsidRPr="00935996">
        <w:rPr>
          <w:sz w:val="22"/>
          <w:szCs w:val="22"/>
        </w:rPr>
        <w:t xml:space="preserve">Российской     </w:t>
      </w:r>
      <w:r w:rsidRPr="00935996">
        <w:rPr>
          <w:spacing w:val="35"/>
          <w:sz w:val="22"/>
          <w:szCs w:val="22"/>
        </w:rPr>
        <w:t xml:space="preserve"> </w:t>
      </w:r>
      <w:r w:rsidRPr="00935996">
        <w:rPr>
          <w:sz w:val="22"/>
          <w:szCs w:val="22"/>
        </w:rPr>
        <w:t xml:space="preserve">Федерации     </w:t>
      </w:r>
      <w:r w:rsidRPr="00935996">
        <w:rPr>
          <w:spacing w:val="37"/>
          <w:sz w:val="22"/>
          <w:szCs w:val="22"/>
        </w:rPr>
        <w:t xml:space="preserve"> </w:t>
      </w:r>
      <w:r w:rsidRPr="00935996">
        <w:rPr>
          <w:sz w:val="22"/>
          <w:szCs w:val="22"/>
        </w:rPr>
        <w:t xml:space="preserve">как     </w:t>
      </w:r>
      <w:r w:rsidRPr="00935996">
        <w:rPr>
          <w:spacing w:val="37"/>
          <w:sz w:val="22"/>
          <w:szCs w:val="22"/>
        </w:rPr>
        <w:t xml:space="preserve"> </w:t>
      </w:r>
      <w:r w:rsidRPr="00935996">
        <w:rPr>
          <w:sz w:val="22"/>
          <w:szCs w:val="22"/>
        </w:rPr>
        <w:t xml:space="preserve">неавтоматизированным,     </w:t>
      </w:r>
      <w:r w:rsidRPr="00935996">
        <w:rPr>
          <w:spacing w:val="36"/>
          <w:sz w:val="22"/>
          <w:szCs w:val="22"/>
        </w:rPr>
        <w:t xml:space="preserve"> </w:t>
      </w:r>
      <w:r w:rsidRPr="00935996">
        <w:rPr>
          <w:sz w:val="22"/>
          <w:szCs w:val="22"/>
        </w:rPr>
        <w:t>так</w:t>
      </w:r>
      <w:r w:rsidRPr="00935996">
        <w:rPr>
          <w:spacing w:val="-63"/>
          <w:sz w:val="22"/>
          <w:szCs w:val="22"/>
        </w:rPr>
        <w:t xml:space="preserve"> </w:t>
      </w:r>
      <w:r w:rsidRPr="00935996">
        <w:rPr>
          <w:sz w:val="22"/>
          <w:szCs w:val="22"/>
        </w:rPr>
        <w:t>и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автоматизированным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способами.</w:t>
      </w:r>
    </w:p>
    <w:p w:rsidR="00C342DC" w:rsidRPr="00935996" w:rsidRDefault="00C342DC" w:rsidP="00305880">
      <w:pPr>
        <w:pStyle w:val="a3"/>
        <w:spacing w:before="1"/>
        <w:ind w:left="-567" w:right="-284"/>
        <w:rPr>
          <w:sz w:val="22"/>
          <w:szCs w:val="22"/>
        </w:rPr>
      </w:pPr>
      <w:r w:rsidRPr="00935996">
        <w:rPr>
          <w:sz w:val="22"/>
          <w:szCs w:val="22"/>
        </w:rPr>
        <w:t>Данное согласие действует до достижения целей обработки персональных данных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или</w:t>
      </w:r>
      <w:r w:rsidRPr="00935996">
        <w:rPr>
          <w:spacing w:val="-2"/>
          <w:sz w:val="22"/>
          <w:szCs w:val="22"/>
        </w:rPr>
        <w:t xml:space="preserve"> </w:t>
      </w:r>
      <w:r w:rsidRPr="00935996">
        <w:rPr>
          <w:sz w:val="22"/>
          <w:szCs w:val="22"/>
        </w:rPr>
        <w:t>в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течение</w:t>
      </w:r>
      <w:r w:rsidRPr="00935996">
        <w:rPr>
          <w:spacing w:val="2"/>
          <w:sz w:val="22"/>
          <w:szCs w:val="22"/>
        </w:rPr>
        <w:t xml:space="preserve"> </w:t>
      </w:r>
      <w:r w:rsidRPr="00935996">
        <w:rPr>
          <w:sz w:val="22"/>
          <w:szCs w:val="22"/>
        </w:rPr>
        <w:t>срока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хранения информации.</w:t>
      </w:r>
    </w:p>
    <w:p w:rsidR="00C342DC" w:rsidRPr="00935996" w:rsidRDefault="00C342DC" w:rsidP="00305880">
      <w:pPr>
        <w:pStyle w:val="a3"/>
        <w:ind w:left="-567" w:right="-284"/>
        <w:rPr>
          <w:sz w:val="22"/>
          <w:szCs w:val="22"/>
        </w:rPr>
      </w:pPr>
      <w:r w:rsidRPr="00935996">
        <w:rPr>
          <w:sz w:val="22"/>
          <w:szCs w:val="22"/>
        </w:rPr>
        <w:t>Данное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согласие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может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быть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отозвано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в любой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момент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по моему</w:t>
      </w:r>
      <w:r w:rsidRPr="00935996">
        <w:rPr>
          <w:spacing w:val="1"/>
          <w:sz w:val="22"/>
          <w:szCs w:val="22"/>
        </w:rPr>
        <w:t xml:space="preserve"> </w:t>
      </w:r>
      <w:r w:rsidRPr="00935996">
        <w:rPr>
          <w:sz w:val="22"/>
          <w:szCs w:val="22"/>
        </w:rPr>
        <w:t>письменному</w:t>
      </w:r>
      <w:r w:rsidRPr="00935996">
        <w:rPr>
          <w:spacing w:val="-62"/>
          <w:sz w:val="22"/>
          <w:szCs w:val="22"/>
        </w:rPr>
        <w:t xml:space="preserve"> </w:t>
      </w:r>
      <w:r w:rsidRPr="00935996">
        <w:rPr>
          <w:sz w:val="22"/>
          <w:szCs w:val="22"/>
        </w:rPr>
        <w:t>заявлению.</w:t>
      </w:r>
    </w:p>
    <w:p w:rsidR="00C342DC" w:rsidRPr="00935996" w:rsidRDefault="00C342DC" w:rsidP="00305880">
      <w:pPr>
        <w:pStyle w:val="a3"/>
        <w:ind w:left="-567" w:right="-284"/>
        <w:rPr>
          <w:sz w:val="22"/>
          <w:szCs w:val="22"/>
        </w:rPr>
      </w:pPr>
      <w:r w:rsidRPr="00935996">
        <w:rPr>
          <w:sz w:val="22"/>
          <w:szCs w:val="22"/>
        </w:rPr>
        <w:t>Я</w:t>
      </w:r>
      <w:r w:rsidRPr="00935996">
        <w:rPr>
          <w:spacing w:val="66"/>
          <w:sz w:val="22"/>
          <w:szCs w:val="22"/>
        </w:rPr>
        <w:t xml:space="preserve"> </w:t>
      </w:r>
      <w:r w:rsidRPr="00935996">
        <w:rPr>
          <w:sz w:val="22"/>
          <w:szCs w:val="22"/>
        </w:rPr>
        <w:t>подтверждаю,   что,   давая   такое   согласие,   я действую   по собственной   воле</w:t>
      </w:r>
      <w:r w:rsidRPr="00935996">
        <w:rPr>
          <w:spacing w:val="-62"/>
          <w:sz w:val="22"/>
          <w:szCs w:val="22"/>
        </w:rPr>
        <w:t xml:space="preserve"> </w:t>
      </w:r>
      <w:r w:rsidR="00555B97" w:rsidRPr="00935996">
        <w:rPr>
          <w:spacing w:val="-62"/>
          <w:sz w:val="22"/>
          <w:szCs w:val="22"/>
        </w:rPr>
        <w:t xml:space="preserve">  </w:t>
      </w:r>
      <w:r w:rsidRPr="00935996">
        <w:rPr>
          <w:sz w:val="22"/>
          <w:szCs w:val="22"/>
        </w:rPr>
        <w:t>и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в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своих</w:t>
      </w:r>
      <w:r w:rsidRPr="00935996">
        <w:rPr>
          <w:spacing w:val="-1"/>
          <w:sz w:val="22"/>
          <w:szCs w:val="22"/>
        </w:rPr>
        <w:t xml:space="preserve"> </w:t>
      </w:r>
      <w:r w:rsidRPr="00935996">
        <w:rPr>
          <w:sz w:val="22"/>
          <w:szCs w:val="22"/>
        </w:rPr>
        <w:t>интересах.</w:t>
      </w:r>
    </w:p>
    <w:p w:rsidR="00C342DC" w:rsidRPr="00935996" w:rsidRDefault="00C342DC" w:rsidP="00C342DC">
      <w:pPr>
        <w:pStyle w:val="a3"/>
        <w:ind w:left="0" w:firstLine="0"/>
        <w:jc w:val="left"/>
        <w:rPr>
          <w:sz w:val="22"/>
          <w:szCs w:val="22"/>
        </w:rPr>
      </w:pPr>
    </w:p>
    <w:p w:rsidR="00C342DC" w:rsidRPr="00935996" w:rsidRDefault="00C342DC" w:rsidP="00BF53BC">
      <w:pPr>
        <w:pStyle w:val="a3"/>
        <w:tabs>
          <w:tab w:val="left" w:pos="3497"/>
          <w:tab w:val="left" w:pos="5755"/>
          <w:tab w:val="left" w:pos="7504"/>
          <w:tab w:val="left" w:pos="9270"/>
        </w:tabs>
        <w:spacing w:line="298" w:lineRule="exact"/>
        <w:ind w:left="0" w:firstLine="0"/>
        <w:rPr>
          <w:sz w:val="22"/>
          <w:szCs w:val="22"/>
        </w:rPr>
      </w:pPr>
      <w:r w:rsidRPr="00935996">
        <w:rPr>
          <w:sz w:val="22"/>
          <w:szCs w:val="22"/>
        </w:rPr>
        <w:t>«</w:t>
      </w:r>
      <w:r w:rsidRPr="00935996">
        <w:rPr>
          <w:sz w:val="22"/>
          <w:szCs w:val="22"/>
          <w:u w:val="single"/>
        </w:rPr>
        <w:t xml:space="preserve">      </w:t>
      </w:r>
      <w:r w:rsidRPr="00935996">
        <w:rPr>
          <w:spacing w:val="63"/>
          <w:sz w:val="22"/>
          <w:szCs w:val="22"/>
          <w:u w:val="single"/>
        </w:rPr>
        <w:t xml:space="preserve"> </w:t>
      </w:r>
      <w:r w:rsidRPr="00935996">
        <w:rPr>
          <w:sz w:val="22"/>
          <w:szCs w:val="22"/>
        </w:rPr>
        <w:t>»</w:t>
      </w:r>
      <w:r w:rsidRPr="00935996">
        <w:rPr>
          <w:spacing w:val="-1"/>
          <w:sz w:val="22"/>
          <w:szCs w:val="22"/>
        </w:rPr>
        <w:t xml:space="preserve"> </w:t>
      </w:r>
      <w:r w:rsidR="00BF53BC" w:rsidRPr="00935996">
        <w:rPr>
          <w:sz w:val="22"/>
          <w:szCs w:val="22"/>
        </w:rPr>
        <w:t>_____________</w:t>
      </w:r>
      <w:r w:rsidRPr="00935996">
        <w:rPr>
          <w:sz w:val="22"/>
          <w:szCs w:val="22"/>
        </w:rPr>
        <w:t>20</w:t>
      </w:r>
      <w:r w:rsidRPr="00935996">
        <w:rPr>
          <w:sz w:val="22"/>
          <w:szCs w:val="22"/>
          <w:u w:val="single"/>
        </w:rPr>
        <w:t xml:space="preserve">   </w:t>
      </w:r>
      <w:r w:rsidRPr="00935996">
        <w:rPr>
          <w:spacing w:val="57"/>
          <w:sz w:val="22"/>
          <w:szCs w:val="22"/>
          <w:u w:val="single"/>
        </w:rPr>
        <w:t xml:space="preserve"> </w:t>
      </w:r>
      <w:r w:rsidR="00BF53BC" w:rsidRPr="00935996">
        <w:rPr>
          <w:sz w:val="22"/>
          <w:szCs w:val="22"/>
        </w:rPr>
        <w:t>г.</w:t>
      </w:r>
      <w:r w:rsidR="00BF53BC" w:rsidRPr="00935996">
        <w:rPr>
          <w:sz w:val="22"/>
          <w:szCs w:val="22"/>
        </w:rPr>
        <w:tab/>
        <w:t xml:space="preserve">                         ______________/_________________</w:t>
      </w:r>
      <w:r w:rsidRPr="00935996">
        <w:rPr>
          <w:sz w:val="22"/>
          <w:szCs w:val="22"/>
        </w:rPr>
        <w:t>/</w:t>
      </w:r>
    </w:p>
    <w:p w:rsidR="00C342DC" w:rsidRPr="00935996" w:rsidRDefault="00BF53BC" w:rsidP="00BF53BC">
      <w:pPr>
        <w:tabs>
          <w:tab w:val="left" w:pos="8049"/>
        </w:tabs>
        <w:spacing w:line="298" w:lineRule="exact"/>
        <w:ind w:right="-426"/>
        <w:rPr>
          <w:i/>
        </w:rPr>
      </w:pPr>
      <w:r w:rsidRPr="00935996">
        <w:rPr>
          <w:i/>
        </w:rPr>
        <w:t xml:space="preserve">                                                                                          </w:t>
      </w:r>
      <w:r w:rsidR="00935996">
        <w:rPr>
          <w:i/>
        </w:rPr>
        <w:t xml:space="preserve">      </w:t>
      </w:r>
      <w:r w:rsidR="00C342DC" w:rsidRPr="00935996">
        <w:rPr>
          <w:i/>
        </w:rPr>
        <w:t>Подпись</w:t>
      </w:r>
      <w:r w:rsidRPr="00935996">
        <w:rPr>
          <w:i/>
        </w:rPr>
        <w:t xml:space="preserve">            </w:t>
      </w:r>
      <w:r w:rsidR="00C342DC" w:rsidRPr="00935996">
        <w:rPr>
          <w:i/>
        </w:rPr>
        <w:t>Расшифровка</w:t>
      </w:r>
      <w:r w:rsidR="00C342DC" w:rsidRPr="00935996">
        <w:rPr>
          <w:i/>
          <w:spacing w:val="40"/>
        </w:rPr>
        <w:t xml:space="preserve"> </w:t>
      </w:r>
      <w:r w:rsidR="00C342DC" w:rsidRPr="00935996">
        <w:rPr>
          <w:i/>
        </w:rPr>
        <w:t>подписи</w:t>
      </w:r>
    </w:p>
    <w:sectPr w:rsidR="00C342DC" w:rsidRPr="00935996" w:rsidSect="009359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338"/>
    <w:multiLevelType w:val="hybridMultilevel"/>
    <w:tmpl w:val="820C874E"/>
    <w:lvl w:ilvl="0" w:tplc="2BB87C66">
      <w:start w:val="1"/>
      <w:numFmt w:val="decimal"/>
      <w:lvlText w:val="%1."/>
      <w:lvlJc w:val="left"/>
      <w:pPr>
        <w:ind w:left="1694" w:hanging="10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904536">
      <w:numFmt w:val="none"/>
      <w:lvlText w:val=""/>
      <w:lvlJc w:val="left"/>
      <w:pPr>
        <w:tabs>
          <w:tab w:val="num" w:pos="360"/>
        </w:tabs>
      </w:pPr>
    </w:lvl>
    <w:lvl w:ilvl="2" w:tplc="9DD0DB26">
      <w:numFmt w:val="bullet"/>
      <w:lvlText w:val="•"/>
      <w:lvlJc w:val="left"/>
      <w:pPr>
        <w:ind w:left="1960" w:hanging="1277"/>
      </w:pPr>
      <w:rPr>
        <w:rFonts w:hint="default"/>
        <w:lang w:val="ru-RU" w:eastAsia="en-US" w:bidi="ar-SA"/>
      </w:rPr>
    </w:lvl>
    <w:lvl w:ilvl="3" w:tplc="C8EEDFCA">
      <w:numFmt w:val="bullet"/>
      <w:lvlText w:val="•"/>
      <w:lvlJc w:val="left"/>
      <w:pPr>
        <w:ind w:left="3073" w:hanging="1277"/>
      </w:pPr>
      <w:rPr>
        <w:rFonts w:hint="default"/>
        <w:lang w:val="ru-RU" w:eastAsia="en-US" w:bidi="ar-SA"/>
      </w:rPr>
    </w:lvl>
    <w:lvl w:ilvl="4" w:tplc="E244FDE2">
      <w:numFmt w:val="bullet"/>
      <w:lvlText w:val="•"/>
      <w:lvlJc w:val="left"/>
      <w:pPr>
        <w:ind w:left="4186" w:hanging="1277"/>
      </w:pPr>
      <w:rPr>
        <w:rFonts w:hint="default"/>
        <w:lang w:val="ru-RU" w:eastAsia="en-US" w:bidi="ar-SA"/>
      </w:rPr>
    </w:lvl>
    <w:lvl w:ilvl="5" w:tplc="4AE00410">
      <w:numFmt w:val="bullet"/>
      <w:lvlText w:val="•"/>
      <w:lvlJc w:val="left"/>
      <w:pPr>
        <w:ind w:left="5299" w:hanging="1277"/>
      </w:pPr>
      <w:rPr>
        <w:rFonts w:hint="default"/>
        <w:lang w:val="ru-RU" w:eastAsia="en-US" w:bidi="ar-SA"/>
      </w:rPr>
    </w:lvl>
    <w:lvl w:ilvl="6" w:tplc="47E80D4E">
      <w:numFmt w:val="bullet"/>
      <w:lvlText w:val="•"/>
      <w:lvlJc w:val="left"/>
      <w:pPr>
        <w:ind w:left="6413" w:hanging="1277"/>
      </w:pPr>
      <w:rPr>
        <w:rFonts w:hint="default"/>
        <w:lang w:val="ru-RU" w:eastAsia="en-US" w:bidi="ar-SA"/>
      </w:rPr>
    </w:lvl>
    <w:lvl w:ilvl="7" w:tplc="E55A7306">
      <w:numFmt w:val="bullet"/>
      <w:lvlText w:val="•"/>
      <w:lvlJc w:val="left"/>
      <w:pPr>
        <w:ind w:left="7526" w:hanging="1277"/>
      </w:pPr>
      <w:rPr>
        <w:rFonts w:hint="default"/>
        <w:lang w:val="ru-RU" w:eastAsia="en-US" w:bidi="ar-SA"/>
      </w:rPr>
    </w:lvl>
    <w:lvl w:ilvl="8" w:tplc="2CD6636C">
      <w:numFmt w:val="bullet"/>
      <w:lvlText w:val="•"/>
      <w:lvlJc w:val="left"/>
      <w:pPr>
        <w:ind w:left="8639" w:hanging="1277"/>
      </w:pPr>
      <w:rPr>
        <w:rFonts w:hint="default"/>
        <w:lang w:val="ru-RU" w:eastAsia="en-US" w:bidi="ar-SA"/>
      </w:rPr>
    </w:lvl>
  </w:abstractNum>
  <w:abstractNum w:abstractNumId="1">
    <w:nsid w:val="0C915616"/>
    <w:multiLevelType w:val="hybridMultilevel"/>
    <w:tmpl w:val="ADC25F6E"/>
    <w:lvl w:ilvl="0" w:tplc="62F490BA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FA15AE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0F3250CA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E2289B30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1C14B1FA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5CC2D6B2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02DACA12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B916F7DC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69E4D95E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2">
    <w:nsid w:val="10485A63"/>
    <w:multiLevelType w:val="hybridMultilevel"/>
    <w:tmpl w:val="A6A6977E"/>
    <w:lvl w:ilvl="0" w:tplc="3C1A1BE2">
      <w:start w:val="2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46C3E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F96A138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622CAA6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98DA7B2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1F5C5B9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9786903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F88CCC2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22D4718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3">
    <w:nsid w:val="133336B8"/>
    <w:multiLevelType w:val="hybridMultilevel"/>
    <w:tmpl w:val="02805070"/>
    <w:lvl w:ilvl="0" w:tplc="5B401752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FE7F88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FC98DFF8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BBEABAB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6C6008D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0C72E08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A610533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D7F0C8C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935A617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4">
    <w:nsid w:val="159953A4"/>
    <w:multiLevelType w:val="hybridMultilevel"/>
    <w:tmpl w:val="FFA06B9A"/>
    <w:lvl w:ilvl="0" w:tplc="6EFC1DD2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58B1A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EAECDE2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A60D5F6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CD18C88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24D20A88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425405CE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5FCCDDA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B136DB1C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5">
    <w:nsid w:val="17CE79FD"/>
    <w:multiLevelType w:val="hybridMultilevel"/>
    <w:tmpl w:val="60425402"/>
    <w:lvl w:ilvl="0" w:tplc="20C822E8">
      <w:start w:val="1"/>
      <w:numFmt w:val="decimal"/>
      <w:lvlText w:val="%1."/>
      <w:lvlJc w:val="left"/>
      <w:pPr>
        <w:ind w:left="1461" w:hanging="358"/>
      </w:pPr>
      <w:rPr>
        <w:rFonts w:hint="default"/>
        <w:i/>
        <w:iCs/>
        <w:w w:val="99"/>
        <w:lang w:val="ru-RU" w:eastAsia="en-US" w:bidi="ar-SA"/>
      </w:rPr>
    </w:lvl>
    <w:lvl w:ilvl="1" w:tplc="818659C8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D53CDAB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9BFA37B0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AB4E5E42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621AEF9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1AEC1C0A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182EDB3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BD120EA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6">
    <w:nsid w:val="19410DAD"/>
    <w:multiLevelType w:val="hybridMultilevel"/>
    <w:tmpl w:val="D610C80A"/>
    <w:lvl w:ilvl="0" w:tplc="CB0C3662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9F062296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34425288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ACAE3B40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9716C276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B51C76D0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A2F28D9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857C7182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E60639BC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7">
    <w:nsid w:val="1C897B17"/>
    <w:multiLevelType w:val="hybridMultilevel"/>
    <w:tmpl w:val="8EB4F5F2"/>
    <w:lvl w:ilvl="0" w:tplc="03A643C0">
      <w:start w:val="5"/>
      <w:numFmt w:val="decimal"/>
      <w:lvlText w:val="%1"/>
      <w:lvlJc w:val="left"/>
      <w:pPr>
        <w:ind w:left="1180" w:hanging="430"/>
      </w:pPr>
      <w:rPr>
        <w:rFonts w:hint="default"/>
        <w:lang w:val="ru-RU" w:eastAsia="en-US" w:bidi="ar-SA"/>
      </w:rPr>
    </w:lvl>
    <w:lvl w:ilvl="1" w:tplc="86E462FA">
      <w:numFmt w:val="none"/>
      <w:lvlText w:val=""/>
      <w:lvlJc w:val="left"/>
      <w:pPr>
        <w:tabs>
          <w:tab w:val="num" w:pos="360"/>
        </w:tabs>
      </w:pPr>
    </w:lvl>
    <w:lvl w:ilvl="2" w:tplc="7396AF3E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3" w:tplc="7ADCD84E">
      <w:numFmt w:val="bullet"/>
      <w:lvlText w:val="•"/>
      <w:lvlJc w:val="left"/>
      <w:pPr>
        <w:ind w:left="4085" w:hanging="430"/>
      </w:pPr>
      <w:rPr>
        <w:rFonts w:hint="default"/>
        <w:lang w:val="ru-RU" w:eastAsia="en-US" w:bidi="ar-SA"/>
      </w:rPr>
    </w:lvl>
    <w:lvl w:ilvl="4" w:tplc="D73EEA1C">
      <w:numFmt w:val="bullet"/>
      <w:lvlText w:val="•"/>
      <w:lvlJc w:val="left"/>
      <w:pPr>
        <w:ind w:left="5054" w:hanging="430"/>
      </w:pPr>
      <w:rPr>
        <w:rFonts w:hint="default"/>
        <w:lang w:val="ru-RU" w:eastAsia="en-US" w:bidi="ar-SA"/>
      </w:rPr>
    </w:lvl>
    <w:lvl w:ilvl="5" w:tplc="F2F8CBC6"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 w:tplc="EA88EDFE">
      <w:numFmt w:val="bullet"/>
      <w:lvlText w:val="•"/>
      <w:lvlJc w:val="left"/>
      <w:pPr>
        <w:ind w:left="6991" w:hanging="430"/>
      </w:pPr>
      <w:rPr>
        <w:rFonts w:hint="default"/>
        <w:lang w:val="ru-RU" w:eastAsia="en-US" w:bidi="ar-SA"/>
      </w:rPr>
    </w:lvl>
    <w:lvl w:ilvl="7" w:tplc="D62624BA">
      <w:numFmt w:val="bullet"/>
      <w:lvlText w:val="•"/>
      <w:lvlJc w:val="left"/>
      <w:pPr>
        <w:ind w:left="7960" w:hanging="430"/>
      </w:pPr>
      <w:rPr>
        <w:rFonts w:hint="default"/>
        <w:lang w:val="ru-RU" w:eastAsia="en-US" w:bidi="ar-SA"/>
      </w:rPr>
    </w:lvl>
    <w:lvl w:ilvl="8" w:tplc="72D00F9E"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8">
    <w:nsid w:val="1FC453DC"/>
    <w:multiLevelType w:val="hybridMultilevel"/>
    <w:tmpl w:val="DB283A3C"/>
    <w:lvl w:ilvl="0" w:tplc="71AE898E">
      <w:start w:val="1"/>
      <w:numFmt w:val="decimal"/>
      <w:lvlText w:val="%1."/>
      <w:lvlJc w:val="left"/>
      <w:pPr>
        <w:ind w:left="392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664CC2">
      <w:numFmt w:val="bullet"/>
      <w:lvlText w:val="•"/>
      <w:lvlJc w:val="left"/>
      <w:pPr>
        <w:ind w:left="1446" w:hanging="418"/>
      </w:pPr>
      <w:rPr>
        <w:rFonts w:hint="default"/>
        <w:lang w:val="ru-RU" w:eastAsia="en-US" w:bidi="ar-SA"/>
      </w:rPr>
    </w:lvl>
    <w:lvl w:ilvl="2" w:tplc="1490185E">
      <w:numFmt w:val="bullet"/>
      <w:lvlText w:val="•"/>
      <w:lvlJc w:val="left"/>
      <w:pPr>
        <w:ind w:left="2493" w:hanging="418"/>
      </w:pPr>
      <w:rPr>
        <w:rFonts w:hint="default"/>
        <w:lang w:val="ru-RU" w:eastAsia="en-US" w:bidi="ar-SA"/>
      </w:rPr>
    </w:lvl>
    <w:lvl w:ilvl="3" w:tplc="1D3CF706">
      <w:numFmt w:val="bullet"/>
      <w:lvlText w:val="•"/>
      <w:lvlJc w:val="left"/>
      <w:pPr>
        <w:ind w:left="3539" w:hanging="418"/>
      </w:pPr>
      <w:rPr>
        <w:rFonts w:hint="default"/>
        <w:lang w:val="ru-RU" w:eastAsia="en-US" w:bidi="ar-SA"/>
      </w:rPr>
    </w:lvl>
    <w:lvl w:ilvl="4" w:tplc="3CB8AC04">
      <w:numFmt w:val="bullet"/>
      <w:lvlText w:val="•"/>
      <w:lvlJc w:val="left"/>
      <w:pPr>
        <w:ind w:left="4586" w:hanging="418"/>
      </w:pPr>
      <w:rPr>
        <w:rFonts w:hint="default"/>
        <w:lang w:val="ru-RU" w:eastAsia="en-US" w:bidi="ar-SA"/>
      </w:rPr>
    </w:lvl>
    <w:lvl w:ilvl="5" w:tplc="AD0C52CA">
      <w:numFmt w:val="bullet"/>
      <w:lvlText w:val="•"/>
      <w:lvlJc w:val="left"/>
      <w:pPr>
        <w:ind w:left="5633" w:hanging="418"/>
      </w:pPr>
      <w:rPr>
        <w:rFonts w:hint="default"/>
        <w:lang w:val="ru-RU" w:eastAsia="en-US" w:bidi="ar-SA"/>
      </w:rPr>
    </w:lvl>
    <w:lvl w:ilvl="6" w:tplc="874CF3B6">
      <w:numFmt w:val="bullet"/>
      <w:lvlText w:val="•"/>
      <w:lvlJc w:val="left"/>
      <w:pPr>
        <w:ind w:left="6679" w:hanging="418"/>
      </w:pPr>
      <w:rPr>
        <w:rFonts w:hint="default"/>
        <w:lang w:val="ru-RU" w:eastAsia="en-US" w:bidi="ar-SA"/>
      </w:rPr>
    </w:lvl>
    <w:lvl w:ilvl="7" w:tplc="30A0BDEA">
      <w:numFmt w:val="bullet"/>
      <w:lvlText w:val="•"/>
      <w:lvlJc w:val="left"/>
      <w:pPr>
        <w:ind w:left="7726" w:hanging="418"/>
      </w:pPr>
      <w:rPr>
        <w:rFonts w:hint="default"/>
        <w:lang w:val="ru-RU" w:eastAsia="en-US" w:bidi="ar-SA"/>
      </w:rPr>
    </w:lvl>
    <w:lvl w:ilvl="8" w:tplc="4EA208FC">
      <w:numFmt w:val="bullet"/>
      <w:lvlText w:val="•"/>
      <w:lvlJc w:val="left"/>
      <w:pPr>
        <w:ind w:left="8773" w:hanging="418"/>
      </w:pPr>
      <w:rPr>
        <w:rFonts w:hint="default"/>
        <w:lang w:val="ru-RU" w:eastAsia="en-US" w:bidi="ar-SA"/>
      </w:rPr>
    </w:lvl>
  </w:abstractNum>
  <w:abstractNum w:abstractNumId="9">
    <w:nsid w:val="21CE08EB"/>
    <w:multiLevelType w:val="hybridMultilevel"/>
    <w:tmpl w:val="951A6C48"/>
    <w:lvl w:ilvl="0" w:tplc="A6C690B6">
      <w:start w:val="2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A4F71C">
      <w:numFmt w:val="none"/>
      <w:lvlText w:val=""/>
      <w:lvlJc w:val="left"/>
      <w:pPr>
        <w:tabs>
          <w:tab w:val="num" w:pos="360"/>
        </w:tabs>
      </w:pPr>
    </w:lvl>
    <w:lvl w:ilvl="2" w:tplc="85940740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 w:tplc="5D04DC9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 w:tplc="3246F236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BF06E790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459CE3E2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E68AD224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2F9259CA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0">
    <w:nsid w:val="2495280B"/>
    <w:multiLevelType w:val="hybridMultilevel"/>
    <w:tmpl w:val="DF74F3D2"/>
    <w:lvl w:ilvl="0" w:tplc="8A2E976C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6A32D4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4DAE938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01D0FF3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79088E7C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94EA6A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C2CA427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3F82B83C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6986C2C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1">
    <w:nsid w:val="26F83080"/>
    <w:multiLevelType w:val="hybridMultilevel"/>
    <w:tmpl w:val="25E8B5DA"/>
    <w:lvl w:ilvl="0" w:tplc="FAE24A86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36C1A2C">
      <w:numFmt w:val="none"/>
      <w:lvlText w:val=""/>
      <w:lvlJc w:val="left"/>
      <w:pPr>
        <w:tabs>
          <w:tab w:val="num" w:pos="360"/>
        </w:tabs>
      </w:pPr>
    </w:lvl>
    <w:lvl w:ilvl="2" w:tplc="91FAA404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 w:tplc="C84A38A8">
      <w:numFmt w:val="bullet"/>
      <w:lvlText w:val="•"/>
      <w:lvlJc w:val="left"/>
      <w:pPr>
        <w:ind w:left="2933" w:hanging="569"/>
      </w:pPr>
      <w:rPr>
        <w:rFonts w:hint="default"/>
        <w:lang w:val="ru-RU" w:eastAsia="en-US" w:bidi="ar-SA"/>
      </w:rPr>
    </w:lvl>
    <w:lvl w:ilvl="4" w:tplc="100C0C7A">
      <w:numFmt w:val="bullet"/>
      <w:lvlText w:val="•"/>
      <w:lvlJc w:val="left"/>
      <w:pPr>
        <w:ind w:left="4066" w:hanging="569"/>
      </w:pPr>
      <w:rPr>
        <w:rFonts w:hint="default"/>
        <w:lang w:val="ru-RU" w:eastAsia="en-US" w:bidi="ar-SA"/>
      </w:rPr>
    </w:lvl>
    <w:lvl w:ilvl="5" w:tplc="EAE27FC8"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 w:tplc="A382259A"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7" w:tplc="DB389F08">
      <w:numFmt w:val="bullet"/>
      <w:lvlText w:val="•"/>
      <w:lvlJc w:val="left"/>
      <w:pPr>
        <w:ind w:left="7466" w:hanging="569"/>
      </w:pPr>
      <w:rPr>
        <w:rFonts w:hint="default"/>
        <w:lang w:val="ru-RU" w:eastAsia="en-US" w:bidi="ar-SA"/>
      </w:rPr>
    </w:lvl>
    <w:lvl w:ilvl="8" w:tplc="7E02A3F0"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</w:abstractNum>
  <w:abstractNum w:abstractNumId="12">
    <w:nsid w:val="2B7A1E66"/>
    <w:multiLevelType w:val="hybridMultilevel"/>
    <w:tmpl w:val="EFB8EB90"/>
    <w:lvl w:ilvl="0" w:tplc="92066AAE">
      <w:start w:val="21"/>
      <w:numFmt w:val="decimal"/>
      <w:lvlText w:val="%1"/>
      <w:lvlJc w:val="left"/>
      <w:pPr>
        <w:ind w:left="781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A2161C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4DA92E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92EAA8D2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02C6D71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 w:tplc="CE44A26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5C848C20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2DC64DF2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ADA6352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13">
    <w:nsid w:val="2CFD2BB1"/>
    <w:multiLevelType w:val="hybridMultilevel"/>
    <w:tmpl w:val="CACA3FF2"/>
    <w:lvl w:ilvl="0" w:tplc="7C6A6C88">
      <w:start w:val="2"/>
      <w:numFmt w:val="decimal"/>
      <w:lvlText w:val="%1."/>
      <w:lvlJc w:val="left"/>
      <w:pPr>
        <w:ind w:left="1386" w:hanging="28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0122D774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FAFE8714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B38EF17C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BEFAFCD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25629A0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BB983D26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392EE78A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17FA3826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14">
    <w:nsid w:val="2DA37068"/>
    <w:multiLevelType w:val="hybridMultilevel"/>
    <w:tmpl w:val="B2423182"/>
    <w:lvl w:ilvl="0" w:tplc="C8944954">
      <w:start w:val="5"/>
      <w:numFmt w:val="decimal"/>
      <w:lvlText w:val="%1."/>
      <w:lvlJc w:val="left"/>
      <w:pPr>
        <w:ind w:left="392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E0EA0B4">
      <w:numFmt w:val="none"/>
      <w:lvlText w:val=""/>
      <w:lvlJc w:val="left"/>
      <w:pPr>
        <w:tabs>
          <w:tab w:val="num" w:pos="360"/>
        </w:tabs>
      </w:pPr>
    </w:lvl>
    <w:lvl w:ilvl="2" w:tplc="83BEB972">
      <w:numFmt w:val="bullet"/>
      <w:lvlText w:val="•"/>
      <w:lvlJc w:val="left"/>
      <w:pPr>
        <w:ind w:left="2718" w:hanging="560"/>
      </w:pPr>
      <w:rPr>
        <w:rFonts w:hint="default"/>
        <w:lang w:val="ru-RU" w:eastAsia="en-US" w:bidi="ar-SA"/>
      </w:rPr>
    </w:lvl>
    <w:lvl w:ilvl="3" w:tplc="D1FA0C1C">
      <w:numFmt w:val="bullet"/>
      <w:lvlText w:val="•"/>
      <w:lvlJc w:val="left"/>
      <w:pPr>
        <w:ind w:left="3736" w:hanging="560"/>
      </w:pPr>
      <w:rPr>
        <w:rFonts w:hint="default"/>
        <w:lang w:val="ru-RU" w:eastAsia="en-US" w:bidi="ar-SA"/>
      </w:rPr>
    </w:lvl>
    <w:lvl w:ilvl="4" w:tplc="DE6C91BE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 w:tplc="90849D90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6" w:tplc="10C25DE4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 w:tplc="66682E08">
      <w:numFmt w:val="bullet"/>
      <w:lvlText w:val="•"/>
      <w:lvlJc w:val="left"/>
      <w:pPr>
        <w:ind w:left="7810" w:hanging="560"/>
      </w:pPr>
      <w:rPr>
        <w:rFonts w:hint="default"/>
        <w:lang w:val="ru-RU" w:eastAsia="en-US" w:bidi="ar-SA"/>
      </w:rPr>
    </w:lvl>
    <w:lvl w:ilvl="8" w:tplc="5B9E4CEE">
      <w:numFmt w:val="bullet"/>
      <w:lvlText w:val="•"/>
      <w:lvlJc w:val="left"/>
      <w:pPr>
        <w:ind w:left="8829" w:hanging="560"/>
      </w:pPr>
      <w:rPr>
        <w:rFonts w:hint="default"/>
        <w:lang w:val="ru-RU" w:eastAsia="en-US" w:bidi="ar-SA"/>
      </w:rPr>
    </w:lvl>
  </w:abstractNum>
  <w:abstractNum w:abstractNumId="15">
    <w:nsid w:val="36077017"/>
    <w:multiLevelType w:val="hybridMultilevel"/>
    <w:tmpl w:val="061849A8"/>
    <w:lvl w:ilvl="0" w:tplc="1568A114">
      <w:start w:val="1"/>
      <w:numFmt w:val="decimal"/>
      <w:lvlText w:val="%1."/>
      <w:lvlJc w:val="left"/>
      <w:pPr>
        <w:ind w:left="1526" w:hanging="42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314511C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 w:tplc="2826B72E"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3" w:tplc="EE1E9DC4"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4" w:tplc="06565C8C"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 w:tplc="D8F6015E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B540F5BE"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7" w:tplc="2F5433EE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C28ADAE0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6">
    <w:nsid w:val="382C22AB"/>
    <w:multiLevelType w:val="hybridMultilevel"/>
    <w:tmpl w:val="4D68F8D8"/>
    <w:lvl w:ilvl="0" w:tplc="1A0A48C0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81C0214C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B3205ABC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704ED1B2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32EC47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4588D3A4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D28A9CCC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CEFC323C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921A6708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7">
    <w:nsid w:val="42E6450C"/>
    <w:multiLevelType w:val="hybridMultilevel"/>
    <w:tmpl w:val="CDA27D9A"/>
    <w:lvl w:ilvl="0" w:tplc="1F0ED380">
      <w:start w:val="4"/>
      <w:numFmt w:val="decimal"/>
      <w:lvlText w:val="%1"/>
      <w:lvlJc w:val="left"/>
      <w:pPr>
        <w:ind w:left="1180" w:hanging="430"/>
      </w:pPr>
      <w:rPr>
        <w:rFonts w:hint="default"/>
        <w:lang w:val="ru-RU" w:eastAsia="en-US" w:bidi="ar-SA"/>
      </w:rPr>
    </w:lvl>
    <w:lvl w:ilvl="1" w:tplc="7F50816E">
      <w:numFmt w:val="none"/>
      <w:lvlText w:val=""/>
      <w:lvlJc w:val="left"/>
      <w:pPr>
        <w:tabs>
          <w:tab w:val="num" w:pos="360"/>
        </w:tabs>
      </w:pPr>
    </w:lvl>
    <w:lvl w:ilvl="2" w:tplc="D5DCE21C">
      <w:start w:val="1"/>
      <w:numFmt w:val="decimal"/>
      <w:lvlText w:val="%3.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732DA76">
      <w:numFmt w:val="none"/>
      <w:lvlText w:val=""/>
      <w:lvlJc w:val="left"/>
      <w:pPr>
        <w:tabs>
          <w:tab w:val="num" w:pos="360"/>
        </w:tabs>
      </w:pPr>
    </w:lvl>
    <w:lvl w:ilvl="4" w:tplc="86A6FB90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 w:tplc="8124C764">
      <w:numFmt w:val="bullet"/>
      <w:lvlText w:val="•"/>
      <w:lvlJc w:val="left"/>
      <w:pPr>
        <w:ind w:left="5485" w:hanging="425"/>
      </w:pPr>
      <w:rPr>
        <w:rFonts w:hint="default"/>
        <w:lang w:val="ru-RU" w:eastAsia="en-US" w:bidi="ar-SA"/>
      </w:rPr>
    </w:lvl>
    <w:lvl w:ilvl="6" w:tplc="02E8C712">
      <w:numFmt w:val="bullet"/>
      <w:lvlText w:val="•"/>
      <w:lvlJc w:val="left"/>
      <w:pPr>
        <w:ind w:left="6561" w:hanging="425"/>
      </w:pPr>
      <w:rPr>
        <w:rFonts w:hint="default"/>
        <w:lang w:val="ru-RU" w:eastAsia="en-US" w:bidi="ar-SA"/>
      </w:rPr>
    </w:lvl>
    <w:lvl w:ilvl="7" w:tplc="B516AC32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  <w:lvl w:ilvl="8" w:tplc="88A21980">
      <w:numFmt w:val="bullet"/>
      <w:lvlText w:val="•"/>
      <w:lvlJc w:val="left"/>
      <w:pPr>
        <w:ind w:left="8713" w:hanging="425"/>
      </w:pPr>
      <w:rPr>
        <w:rFonts w:hint="default"/>
        <w:lang w:val="ru-RU" w:eastAsia="en-US" w:bidi="ar-SA"/>
      </w:rPr>
    </w:lvl>
  </w:abstractNum>
  <w:abstractNum w:abstractNumId="18">
    <w:nsid w:val="446B7F4C"/>
    <w:multiLevelType w:val="hybridMultilevel"/>
    <w:tmpl w:val="AF20E09C"/>
    <w:lvl w:ilvl="0" w:tplc="859AF5BE">
      <w:start w:val="1"/>
      <w:numFmt w:val="decimal"/>
      <w:lvlText w:val="%1"/>
      <w:lvlJc w:val="left"/>
      <w:pPr>
        <w:ind w:left="392" w:hanging="197"/>
        <w:jc w:val="right"/>
      </w:pPr>
      <w:rPr>
        <w:rFonts w:hint="default"/>
        <w:w w:val="99"/>
        <w:lang w:val="ru-RU" w:eastAsia="en-US" w:bidi="ar-SA"/>
      </w:rPr>
    </w:lvl>
    <w:lvl w:ilvl="1" w:tplc="1D8E58E4">
      <w:numFmt w:val="none"/>
      <w:lvlText w:val=""/>
      <w:lvlJc w:val="left"/>
      <w:pPr>
        <w:tabs>
          <w:tab w:val="num" w:pos="360"/>
        </w:tabs>
      </w:pPr>
    </w:lvl>
    <w:lvl w:ilvl="2" w:tplc="75884272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 w:tplc="8C843030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 w:tplc="0D9C66A4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2CD2CD9E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 w:tplc="C01A43D4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 w:tplc="861A1E8A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07D82912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19">
    <w:nsid w:val="473D3EAC"/>
    <w:multiLevelType w:val="hybridMultilevel"/>
    <w:tmpl w:val="0CF09328"/>
    <w:lvl w:ilvl="0" w:tplc="D54E8B34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4254B2">
      <w:numFmt w:val="none"/>
      <w:lvlText w:val=""/>
      <w:lvlJc w:val="left"/>
      <w:pPr>
        <w:tabs>
          <w:tab w:val="num" w:pos="360"/>
        </w:tabs>
      </w:pPr>
    </w:lvl>
    <w:lvl w:ilvl="2" w:tplc="BFF0CB6A">
      <w:numFmt w:val="bullet"/>
      <w:lvlText w:val="•"/>
      <w:lvlJc w:val="left"/>
      <w:pPr>
        <w:ind w:left="2493" w:hanging="456"/>
      </w:pPr>
      <w:rPr>
        <w:rFonts w:hint="default"/>
        <w:lang w:val="ru-RU" w:eastAsia="en-US" w:bidi="ar-SA"/>
      </w:rPr>
    </w:lvl>
    <w:lvl w:ilvl="3" w:tplc="42CCF1B2">
      <w:numFmt w:val="bullet"/>
      <w:lvlText w:val="•"/>
      <w:lvlJc w:val="left"/>
      <w:pPr>
        <w:ind w:left="3539" w:hanging="456"/>
      </w:pPr>
      <w:rPr>
        <w:rFonts w:hint="default"/>
        <w:lang w:val="ru-RU" w:eastAsia="en-US" w:bidi="ar-SA"/>
      </w:rPr>
    </w:lvl>
    <w:lvl w:ilvl="4" w:tplc="D0B8BF26">
      <w:numFmt w:val="bullet"/>
      <w:lvlText w:val="•"/>
      <w:lvlJc w:val="left"/>
      <w:pPr>
        <w:ind w:left="4586" w:hanging="456"/>
      </w:pPr>
      <w:rPr>
        <w:rFonts w:hint="default"/>
        <w:lang w:val="ru-RU" w:eastAsia="en-US" w:bidi="ar-SA"/>
      </w:rPr>
    </w:lvl>
    <w:lvl w:ilvl="5" w:tplc="8B269C5E">
      <w:numFmt w:val="bullet"/>
      <w:lvlText w:val="•"/>
      <w:lvlJc w:val="left"/>
      <w:pPr>
        <w:ind w:left="5633" w:hanging="456"/>
      </w:pPr>
      <w:rPr>
        <w:rFonts w:hint="default"/>
        <w:lang w:val="ru-RU" w:eastAsia="en-US" w:bidi="ar-SA"/>
      </w:rPr>
    </w:lvl>
    <w:lvl w:ilvl="6" w:tplc="52723034">
      <w:numFmt w:val="bullet"/>
      <w:lvlText w:val="•"/>
      <w:lvlJc w:val="left"/>
      <w:pPr>
        <w:ind w:left="6679" w:hanging="456"/>
      </w:pPr>
      <w:rPr>
        <w:rFonts w:hint="default"/>
        <w:lang w:val="ru-RU" w:eastAsia="en-US" w:bidi="ar-SA"/>
      </w:rPr>
    </w:lvl>
    <w:lvl w:ilvl="7" w:tplc="AC2ED2C0">
      <w:numFmt w:val="bullet"/>
      <w:lvlText w:val="•"/>
      <w:lvlJc w:val="left"/>
      <w:pPr>
        <w:ind w:left="7726" w:hanging="456"/>
      </w:pPr>
      <w:rPr>
        <w:rFonts w:hint="default"/>
        <w:lang w:val="ru-RU" w:eastAsia="en-US" w:bidi="ar-SA"/>
      </w:rPr>
    </w:lvl>
    <w:lvl w:ilvl="8" w:tplc="A5AAE3B4">
      <w:numFmt w:val="bullet"/>
      <w:lvlText w:val="•"/>
      <w:lvlJc w:val="left"/>
      <w:pPr>
        <w:ind w:left="8773" w:hanging="456"/>
      </w:pPr>
      <w:rPr>
        <w:rFonts w:hint="default"/>
        <w:lang w:val="ru-RU" w:eastAsia="en-US" w:bidi="ar-SA"/>
      </w:rPr>
    </w:lvl>
  </w:abstractNum>
  <w:abstractNum w:abstractNumId="20">
    <w:nsid w:val="47FD7602"/>
    <w:multiLevelType w:val="hybridMultilevel"/>
    <w:tmpl w:val="FE3C06F4"/>
    <w:lvl w:ilvl="0" w:tplc="028E8118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5C76A6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6398300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6180DBE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279277F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788B48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5AB086F2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89945EDC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90EAC82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1">
    <w:nsid w:val="47FE2FB2"/>
    <w:multiLevelType w:val="hybridMultilevel"/>
    <w:tmpl w:val="E0246180"/>
    <w:lvl w:ilvl="0" w:tplc="DE90BD9E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321F0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AC62BFE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BBE89F2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82C8E10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84E6FDF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8A7C205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4C69E8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D90986E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2">
    <w:nsid w:val="52AE1CF0"/>
    <w:multiLevelType w:val="hybridMultilevel"/>
    <w:tmpl w:val="C7BE5DD4"/>
    <w:lvl w:ilvl="0" w:tplc="EAF082B2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762882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46989E0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C6F09F9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C714C14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3AA2D6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BC0DC6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B06CA81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8954D50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3">
    <w:nsid w:val="6631290A"/>
    <w:multiLevelType w:val="hybridMultilevel"/>
    <w:tmpl w:val="4170C8CC"/>
    <w:lvl w:ilvl="0" w:tplc="BB9C08C6">
      <w:start w:val="9"/>
      <w:numFmt w:val="decimal"/>
      <w:lvlText w:val="%1."/>
      <w:lvlJc w:val="left"/>
      <w:pPr>
        <w:ind w:left="392" w:hanging="34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3B0A0D2">
      <w:start w:val="1"/>
      <w:numFmt w:val="decimal"/>
      <w:lvlText w:val="%2."/>
      <w:lvlJc w:val="left"/>
      <w:pPr>
        <w:ind w:left="392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7DAB9E6">
      <w:numFmt w:val="bullet"/>
      <w:lvlText w:val="•"/>
      <w:lvlJc w:val="left"/>
      <w:pPr>
        <w:ind w:left="2493" w:hanging="355"/>
      </w:pPr>
      <w:rPr>
        <w:rFonts w:hint="default"/>
        <w:lang w:val="ru-RU" w:eastAsia="en-US" w:bidi="ar-SA"/>
      </w:rPr>
    </w:lvl>
    <w:lvl w:ilvl="3" w:tplc="594C4596">
      <w:numFmt w:val="bullet"/>
      <w:lvlText w:val="•"/>
      <w:lvlJc w:val="left"/>
      <w:pPr>
        <w:ind w:left="3539" w:hanging="355"/>
      </w:pPr>
      <w:rPr>
        <w:rFonts w:hint="default"/>
        <w:lang w:val="ru-RU" w:eastAsia="en-US" w:bidi="ar-SA"/>
      </w:rPr>
    </w:lvl>
    <w:lvl w:ilvl="4" w:tplc="00669C76">
      <w:numFmt w:val="bullet"/>
      <w:lvlText w:val="•"/>
      <w:lvlJc w:val="left"/>
      <w:pPr>
        <w:ind w:left="4586" w:hanging="355"/>
      </w:pPr>
      <w:rPr>
        <w:rFonts w:hint="default"/>
        <w:lang w:val="ru-RU" w:eastAsia="en-US" w:bidi="ar-SA"/>
      </w:rPr>
    </w:lvl>
    <w:lvl w:ilvl="5" w:tplc="080C2222">
      <w:numFmt w:val="bullet"/>
      <w:lvlText w:val="•"/>
      <w:lvlJc w:val="left"/>
      <w:pPr>
        <w:ind w:left="5633" w:hanging="355"/>
      </w:pPr>
      <w:rPr>
        <w:rFonts w:hint="default"/>
        <w:lang w:val="ru-RU" w:eastAsia="en-US" w:bidi="ar-SA"/>
      </w:rPr>
    </w:lvl>
    <w:lvl w:ilvl="6" w:tplc="C8C0FF6A">
      <w:numFmt w:val="bullet"/>
      <w:lvlText w:val="•"/>
      <w:lvlJc w:val="left"/>
      <w:pPr>
        <w:ind w:left="6679" w:hanging="355"/>
      </w:pPr>
      <w:rPr>
        <w:rFonts w:hint="default"/>
        <w:lang w:val="ru-RU" w:eastAsia="en-US" w:bidi="ar-SA"/>
      </w:rPr>
    </w:lvl>
    <w:lvl w:ilvl="7" w:tplc="3B3835B8">
      <w:numFmt w:val="bullet"/>
      <w:lvlText w:val="•"/>
      <w:lvlJc w:val="left"/>
      <w:pPr>
        <w:ind w:left="7726" w:hanging="355"/>
      </w:pPr>
      <w:rPr>
        <w:rFonts w:hint="default"/>
        <w:lang w:val="ru-RU" w:eastAsia="en-US" w:bidi="ar-SA"/>
      </w:rPr>
    </w:lvl>
    <w:lvl w:ilvl="8" w:tplc="23A4BF88">
      <w:numFmt w:val="bullet"/>
      <w:lvlText w:val="•"/>
      <w:lvlJc w:val="left"/>
      <w:pPr>
        <w:ind w:left="8773" w:hanging="355"/>
      </w:pPr>
      <w:rPr>
        <w:rFonts w:hint="default"/>
        <w:lang w:val="ru-RU" w:eastAsia="en-US" w:bidi="ar-SA"/>
      </w:rPr>
    </w:lvl>
  </w:abstractNum>
  <w:abstractNum w:abstractNumId="24">
    <w:nsid w:val="6C861152"/>
    <w:multiLevelType w:val="hybridMultilevel"/>
    <w:tmpl w:val="102CCD9C"/>
    <w:lvl w:ilvl="0" w:tplc="8CDEA8C6">
      <w:start w:val="1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4A5C05AA">
      <w:numFmt w:val="none"/>
      <w:lvlText w:val=""/>
      <w:lvlJc w:val="left"/>
      <w:pPr>
        <w:tabs>
          <w:tab w:val="num" w:pos="360"/>
        </w:tabs>
      </w:pPr>
    </w:lvl>
    <w:lvl w:ilvl="2" w:tplc="8C90EB16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 w:tplc="397830CA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 w:tplc="10DE924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D00A8F54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087487CC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0248CEB2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24A64F66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25">
    <w:nsid w:val="6FF85ED0"/>
    <w:multiLevelType w:val="hybridMultilevel"/>
    <w:tmpl w:val="666824A6"/>
    <w:lvl w:ilvl="0" w:tplc="61F8C0B0">
      <w:start w:val="1"/>
      <w:numFmt w:val="decimal"/>
      <w:lvlText w:val="%1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D8BE46">
      <w:numFmt w:val="none"/>
      <w:lvlText w:val=""/>
      <w:lvlJc w:val="left"/>
      <w:pPr>
        <w:tabs>
          <w:tab w:val="num" w:pos="360"/>
        </w:tabs>
      </w:pPr>
    </w:lvl>
    <w:lvl w:ilvl="2" w:tplc="3A589A4A">
      <w:numFmt w:val="bullet"/>
      <w:lvlText w:val="•"/>
      <w:lvlJc w:val="left"/>
      <w:pPr>
        <w:ind w:left="2949" w:hanging="1277"/>
      </w:pPr>
      <w:rPr>
        <w:rFonts w:hint="default"/>
        <w:lang w:val="ru-RU" w:eastAsia="en-US" w:bidi="ar-SA"/>
      </w:rPr>
    </w:lvl>
    <w:lvl w:ilvl="3" w:tplc="95D8FC7A">
      <w:numFmt w:val="bullet"/>
      <w:lvlText w:val="•"/>
      <w:lvlJc w:val="left"/>
      <w:pPr>
        <w:ind w:left="3939" w:hanging="1277"/>
      </w:pPr>
      <w:rPr>
        <w:rFonts w:hint="default"/>
        <w:lang w:val="ru-RU" w:eastAsia="en-US" w:bidi="ar-SA"/>
      </w:rPr>
    </w:lvl>
    <w:lvl w:ilvl="4" w:tplc="892286D2">
      <w:numFmt w:val="bullet"/>
      <w:lvlText w:val="•"/>
      <w:lvlJc w:val="left"/>
      <w:pPr>
        <w:ind w:left="4928" w:hanging="1277"/>
      </w:pPr>
      <w:rPr>
        <w:rFonts w:hint="default"/>
        <w:lang w:val="ru-RU" w:eastAsia="en-US" w:bidi="ar-SA"/>
      </w:rPr>
    </w:lvl>
    <w:lvl w:ilvl="5" w:tplc="B0C2A734">
      <w:numFmt w:val="bullet"/>
      <w:lvlText w:val="•"/>
      <w:lvlJc w:val="left"/>
      <w:pPr>
        <w:ind w:left="5918" w:hanging="1277"/>
      </w:pPr>
      <w:rPr>
        <w:rFonts w:hint="default"/>
        <w:lang w:val="ru-RU" w:eastAsia="en-US" w:bidi="ar-SA"/>
      </w:rPr>
    </w:lvl>
    <w:lvl w:ilvl="6" w:tplc="0A083D28">
      <w:numFmt w:val="bullet"/>
      <w:lvlText w:val="•"/>
      <w:lvlJc w:val="left"/>
      <w:pPr>
        <w:ind w:left="6908" w:hanging="1277"/>
      </w:pPr>
      <w:rPr>
        <w:rFonts w:hint="default"/>
        <w:lang w:val="ru-RU" w:eastAsia="en-US" w:bidi="ar-SA"/>
      </w:rPr>
    </w:lvl>
    <w:lvl w:ilvl="7" w:tplc="882228FA">
      <w:numFmt w:val="bullet"/>
      <w:lvlText w:val="•"/>
      <w:lvlJc w:val="left"/>
      <w:pPr>
        <w:ind w:left="7897" w:hanging="1277"/>
      </w:pPr>
      <w:rPr>
        <w:rFonts w:hint="default"/>
        <w:lang w:val="ru-RU" w:eastAsia="en-US" w:bidi="ar-SA"/>
      </w:rPr>
    </w:lvl>
    <w:lvl w:ilvl="8" w:tplc="47E0BE48">
      <w:numFmt w:val="bullet"/>
      <w:lvlText w:val="•"/>
      <w:lvlJc w:val="left"/>
      <w:pPr>
        <w:ind w:left="8887" w:hanging="1277"/>
      </w:pPr>
      <w:rPr>
        <w:rFonts w:hint="default"/>
        <w:lang w:val="ru-RU" w:eastAsia="en-US" w:bidi="ar-SA"/>
      </w:rPr>
    </w:lvl>
  </w:abstractNum>
  <w:abstractNum w:abstractNumId="26">
    <w:nsid w:val="76282A2F"/>
    <w:multiLevelType w:val="hybridMultilevel"/>
    <w:tmpl w:val="D9FE60DA"/>
    <w:lvl w:ilvl="0" w:tplc="EBE2D35C">
      <w:start w:val="1"/>
      <w:numFmt w:val="decimal"/>
      <w:lvlText w:val="%1."/>
      <w:lvlJc w:val="left"/>
      <w:pPr>
        <w:ind w:left="13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02CDDA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2" w:tplc="DA58EF14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3" w:tplc="82848AF6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9A10E158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5" w:tplc="91F2710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2916A1AA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A54E4044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CA1403DA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27">
    <w:nsid w:val="78B03A52"/>
    <w:multiLevelType w:val="hybridMultilevel"/>
    <w:tmpl w:val="2A42920C"/>
    <w:lvl w:ilvl="0" w:tplc="5B8EEF1A">
      <w:start w:val="1"/>
      <w:numFmt w:val="decimal"/>
      <w:lvlText w:val="%1."/>
      <w:lvlJc w:val="left"/>
      <w:pPr>
        <w:ind w:left="39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7C214E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0368199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 w:tplc="BDB68DB6"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 w:tplc="F5CA01DA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 w:tplc="3F2CD79A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ACC45EFA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 w:tplc="0FA46EA8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 w:tplc="A052DEBE"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28">
    <w:nsid w:val="79E21890"/>
    <w:multiLevelType w:val="hybridMultilevel"/>
    <w:tmpl w:val="0144F172"/>
    <w:lvl w:ilvl="0" w:tplc="68282260">
      <w:start w:val="1"/>
      <w:numFmt w:val="decimal"/>
      <w:lvlText w:val="%1)"/>
      <w:lvlJc w:val="left"/>
      <w:pPr>
        <w:ind w:left="39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3094FC">
      <w:numFmt w:val="bullet"/>
      <w:lvlText w:val="•"/>
      <w:lvlJc w:val="left"/>
      <w:pPr>
        <w:ind w:left="1446" w:hanging="406"/>
      </w:pPr>
      <w:rPr>
        <w:rFonts w:hint="default"/>
        <w:lang w:val="ru-RU" w:eastAsia="en-US" w:bidi="ar-SA"/>
      </w:rPr>
    </w:lvl>
    <w:lvl w:ilvl="2" w:tplc="15500FDA">
      <w:numFmt w:val="bullet"/>
      <w:lvlText w:val="•"/>
      <w:lvlJc w:val="left"/>
      <w:pPr>
        <w:ind w:left="2493" w:hanging="406"/>
      </w:pPr>
      <w:rPr>
        <w:rFonts w:hint="default"/>
        <w:lang w:val="ru-RU" w:eastAsia="en-US" w:bidi="ar-SA"/>
      </w:rPr>
    </w:lvl>
    <w:lvl w:ilvl="3" w:tplc="978C61F0"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 w:tplc="BBAEB166">
      <w:numFmt w:val="bullet"/>
      <w:lvlText w:val="•"/>
      <w:lvlJc w:val="left"/>
      <w:pPr>
        <w:ind w:left="4586" w:hanging="406"/>
      </w:pPr>
      <w:rPr>
        <w:rFonts w:hint="default"/>
        <w:lang w:val="ru-RU" w:eastAsia="en-US" w:bidi="ar-SA"/>
      </w:rPr>
    </w:lvl>
    <w:lvl w:ilvl="5" w:tplc="168C712A">
      <w:numFmt w:val="bullet"/>
      <w:lvlText w:val="•"/>
      <w:lvlJc w:val="left"/>
      <w:pPr>
        <w:ind w:left="5633" w:hanging="406"/>
      </w:pPr>
      <w:rPr>
        <w:rFonts w:hint="default"/>
        <w:lang w:val="ru-RU" w:eastAsia="en-US" w:bidi="ar-SA"/>
      </w:rPr>
    </w:lvl>
    <w:lvl w:ilvl="6" w:tplc="B094D132">
      <w:numFmt w:val="bullet"/>
      <w:lvlText w:val="•"/>
      <w:lvlJc w:val="left"/>
      <w:pPr>
        <w:ind w:left="6679" w:hanging="406"/>
      </w:pPr>
      <w:rPr>
        <w:rFonts w:hint="default"/>
        <w:lang w:val="ru-RU" w:eastAsia="en-US" w:bidi="ar-SA"/>
      </w:rPr>
    </w:lvl>
    <w:lvl w:ilvl="7" w:tplc="E8EAEBDE">
      <w:numFmt w:val="bullet"/>
      <w:lvlText w:val="•"/>
      <w:lvlJc w:val="left"/>
      <w:pPr>
        <w:ind w:left="7726" w:hanging="406"/>
      </w:pPr>
      <w:rPr>
        <w:rFonts w:hint="default"/>
        <w:lang w:val="ru-RU" w:eastAsia="en-US" w:bidi="ar-SA"/>
      </w:rPr>
    </w:lvl>
    <w:lvl w:ilvl="8" w:tplc="33C093CA">
      <w:numFmt w:val="bullet"/>
      <w:lvlText w:val="•"/>
      <w:lvlJc w:val="left"/>
      <w:pPr>
        <w:ind w:left="8773" w:hanging="40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8"/>
  </w:num>
  <w:num w:numId="3">
    <w:abstractNumId w:val="27"/>
  </w:num>
  <w:num w:numId="4">
    <w:abstractNumId w:val="23"/>
  </w:num>
  <w:num w:numId="5">
    <w:abstractNumId w:val="10"/>
  </w:num>
  <w:num w:numId="6">
    <w:abstractNumId w:val="22"/>
  </w:num>
  <w:num w:numId="7">
    <w:abstractNumId w:val="3"/>
  </w:num>
  <w:num w:numId="8">
    <w:abstractNumId w:val="7"/>
  </w:num>
  <w:num w:numId="9">
    <w:abstractNumId w:val="14"/>
  </w:num>
  <w:num w:numId="10">
    <w:abstractNumId w:val="5"/>
  </w:num>
  <w:num w:numId="11">
    <w:abstractNumId w:val="2"/>
  </w:num>
  <w:num w:numId="12">
    <w:abstractNumId w:val="21"/>
  </w:num>
  <w:num w:numId="13">
    <w:abstractNumId w:val="4"/>
  </w:num>
  <w:num w:numId="14">
    <w:abstractNumId w:val="13"/>
  </w:num>
  <w:num w:numId="15">
    <w:abstractNumId w:val="17"/>
  </w:num>
  <w:num w:numId="16">
    <w:abstractNumId w:val="16"/>
  </w:num>
  <w:num w:numId="17">
    <w:abstractNumId w:val="28"/>
  </w:num>
  <w:num w:numId="18">
    <w:abstractNumId w:val="9"/>
  </w:num>
  <w:num w:numId="19">
    <w:abstractNumId w:val="6"/>
  </w:num>
  <w:num w:numId="20">
    <w:abstractNumId w:val="15"/>
  </w:num>
  <w:num w:numId="21">
    <w:abstractNumId w:val="12"/>
  </w:num>
  <w:num w:numId="22">
    <w:abstractNumId w:val="19"/>
  </w:num>
  <w:num w:numId="23">
    <w:abstractNumId w:val="24"/>
  </w:num>
  <w:num w:numId="24">
    <w:abstractNumId w:val="18"/>
  </w:num>
  <w:num w:numId="25">
    <w:abstractNumId w:val="1"/>
  </w:num>
  <w:num w:numId="26">
    <w:abstractNumId w:val="20"/>
  </w:num>
  <w:num w:numId="27">
    <w:abstractNumId w:val="11"/>
  </w:num>
  <w:num w:numId="28">
    <w:abstractNumId w:val="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342DC"/>
    <w:rsid w:val="000004C0"/>
    <w:rsid w:val="000009F5"/>
    <w:rsid w:val="00000F01"/>
    <w:rsid w:val="0000118F"/>
    <w:rsid w:val="00001F70"/>
    <w:rsid w:val="00002925"/>
    <w:rsid w:val="00002F46"/>
    <w:rsid w:val="000031CF"/>
    <w:rsid w:val="000043DD"/>
    <w:rsid w:val="00005037"/>
    <w:rsid w:val="00005600"/>
    <w:rsid w:val="00005BA5"/>
    <w:rsid w:val="000078AC"/>
    <w:rsid w:val="000128EB"/>
    <w:rsid w:val="0001318E"/>
    <w:rsid w:val="0001416C"/>
    <w:rsid w:val="0001603A"/>
    <w:rsid w:val="00016142"/>
    <w:rsid w:val="00016C73"/>
    <w:rsid w:val="00016FD0"/>
    <w:rsid w:val="00017739"/>
    <w:rsid w:val="00021E7E"/>
    <w:rsid w:val="000242A3"/>
    <w:rsid w:val="00024546"/>
    <w:rsid w:val="000255BD"/>
    <w:rsid w:val="00025AFE"/>
    <w:rsid w:val="00026954"/>
    <w:rsid w:val="000271DB"/>
    <w:rsid w:val="000279F3"/>
    <w:rsid w:val="00032640"/>
    <w:rsid w:val="00032D07"/>
    <w:rsid w:val="000331E7"/>
    <w:rsid w:val="00033710"/>
    <w:rsid w:val="00035C31"/>
    <w:rsid w:val="000373DA"/>
    <w:rsid w:val="0004052C"/>
    <w:rsid w:val="0004132B"/>
    <w:rsid w:val="00041649"/>
    <w:rsid w:val="00041BE0"/>
    <w:rsid w:val="00042284"/>
    <w:rsid w:val="00042604"/>
    <w:rsid w:val="00042CA5"/>
    <w:rsid w:val="00044EDD"/>
    <w:rsid w:val="00045778"/>
    <w:rsid w:val="00045883"/>
    <w:rsid w:val="00045B9F"/>
    <w:rsid w:val="00050A38"/>
    <w:rsid w:val="0005134D"/>
    <w:rsid w:val="00051D2D"/>
    <w:rsid w:val="000526A7"/>
    <w:rsid w:val="0005282E"/>
    <w:rsid w:val="00054DA8"/>
    <w:rsid w:val="00056048"/>
    <w:rsid w:val="00056A82"/>
    <w:rsid w:val="00056E59"/>
    <w:rsid w:val="00057E23"/>
    <w:rsid w:val="00060033"/>
    <w:rsid w:val="00060E8A"/>
    <w:rsid w:val="00060FDF"/>
    <w:rsid w:val="0006117D"/>
    <w:rsid w:val="00061D5D"/>
    <w:rsid w:val="00062655"/>
    <w:rsid w:val="00063F35"/>
    <w:rsid w:val="00064D7A"/>
    <w:rsid w:val="00064DAD"/>
    <w:rsid w:val="000678FF"/>
    <w:rsid w:val="0007091C"/>
    <w:rsid w:val="00071D54"/>
    <w:rsid w:val="00074162"/>
    <w:rsid w:val="000755A1"/>
    <w:rsid w:val="00075A55"/>
    <w:rsid w:val="00075ED0"/>
    <w:rsid w:val="00076611"/>
    <w:rsid w:val="00077EC6"/>
    <w:rsid w:val="000811ED"/>
    <w:rsid w:val="00082A4E"/>
    <w:rsid w:val="000867AD"/>
    <w:rsid w:val="0008775C"/>
    <w:rsid w:val="00091AC6"/>
    <w:rsid w:val="00091C53"/>
    <w:rsid w:val="00094E11"/>
    <w:rsid w:val="00095D06"/>
    <w:rsid w:val="00096238"/>
    <w:rsid w:val="00096384"/>
    <w:rsid w:val="00096456"/>
    <w:rsid w:val="00097B34"/>
    <w:rsid w:val="000A2256"/>
    <w:rsid w:val="000A2F69"/>
    <w:rsid w:val="000A4DD4"/>
    <w:rsid w:val="000A6D9D"/>
    <w:rsid w:val="000A7A5B"/>
    <w:rsid w:val="000A7E1F"/>
    <w:rsid w:val="000B14BD"/>
    <w:rsid w:val="000B1648"/>
    <w:rsid w:val="000B1D2F"/>
    <w:rsid w:val="000B2B1F"/>
    <w:rsid w:val="000B681B"/>
    <w:rsid w:val="000B71D6"/>
    <w:rsid w:val="000B72FF"/>
    <w:rsid w:val="000B7ED3"/>
    <w:rsid w:val="000C0F30"/>
    <w:rsid w:val="000C263D"/>
    <w:rsid w:val="000C2CA6"/>
    <w:rsid w:val="000C3408"/>
    <w:rsid w:val="000C3795"/>
    <w:rsid w:val="000C4018"/>
    <w:rsid w:val="000C54ED"/>
    <w:rsid w:val="000C6074"/>
    <w:rsid w:val="000C60D3"/>
    <w:rsid w:val="000C75EE"/>
    <w:rsid w:val="000D0C70"/>
    <w:rsid w:val="000D1410"/>
    <w:rsid w:val="000D1714"/>
    <w:rsid w:val="000D3428"/>
    <w:rsid w:val="000D41AA"/>
    <w:rsid w:val="000D7938"/>
    <w:rsid w:val="000E050A"/>
    <w:rsid w:val="000E1299"/>
    <w:rsid w:val="000E1D0E"/>
    <w:rsid w:val="000E5617"/>
    <w:rsid w:val="000E5E87"/>
    <w:rsid w:val="000E6A84"/>
    <w:rsid w:val="000E7352"/>
    <w:rsid w:val="000E7524"/>
    <w:rsid w:val="000E7B27"/>
    <w:rsid w:val="000F0520"/>
    <w:rsid w:val="000F1449"/>
    <w:rsid w:val="000F154A"/>
    <w:rsid w:val="000F3375"/>
    <w:rsid w:val="000F5255"/>
    <w:rsid w:val="000F58B2"/>
    <w:rsid w:val="000F66A7"/>
    <w:rsid w:val="000F7606"/>
    <w:rsid w:val="000F7E2D"/>
    <w:rsid w:val="00100082"/>
    <w:rsid w:val="0010154E"/>
    <w:rsid w:val="0010158C"/>
    <w:rsid w:val="00102B77"/>
    <w:rsid w:val="00103BC4"/>
    <w:rsid w:val="00105D5F"/>
    <w:rsid w:val="00106258"/>
    <w:rsid w:val="00111A12"/>
    <w:rsid w:val="001121DD"/>
    <w:rsid w:val="00114CA2"/>
    <w:rsid w:val="0011532D"/>
    <w:rsid w:val="00115E3F"/>
    <w:rsid w:val="0011648D"/>
    <w:rsid w:val="00116C09"/>
    <w:rsid w:val="00116DE0"/>
    <w:rsid w:val="00121BA4"/>
    <w:rsid w:val="0012349B"/>
    <w:rsid w:val="00124289"/>
    <w:rsid w:val="0012532D"/>
    <w:rsid w:val="00125DA8"/>
    <w:rsid w:val="0012614E"/>
    <w:rsid w:val="00126714"/>
    <w:rsid w:val="00126CAB"/>
    <w:rsid w:val="00134090"/>
    <w:rsid w:val="00134B60"/>
    <w:rsid w:val="00134BCB"/>
    <w:rsid w:val="00136B41"/>
    <w:rsid w:val="001370BC"/>
    <w:rsid w:val="001417FD"/>
    <w:rsid w:val="00142493"/>
    <w:rsid w:val="00142F69"/>
    <w:rsid w:val="00142F9E"/>
    <w:rsid w:val="00145634"/>
    <w:rsid w:val="00150607"/>
    <w:rsid w:val="00150CE1"/>
    <w:rsid w:val="00151136"/>
    <w:rsid w:val="00153791"/>
    <w:rsid w:val="00154545"/>
    <w:rsid w:val="0015645D"/>
    <w:rsid w:val="0015756C"/>
    <w:rsid w:val="001575DD"/>
    <w:rsid w:val="00163250"/>
    <w:rsid w:val="00164CF5"/>
    <w:rsid w:val="00164FA1"/>
    <w:rsid w:val="00170ADA"/>
    <w:rsid w:val="00171B4D"/>
    <w:rsid w:val="00172556"/>
    <w:rsid w:val="00172816"/>
    <w:rsid w:val="00173936"/>
    <w:rsid w:val="00173B32"/>
    <w:rsid w:val="00174657"/>
    <w:rsid w:val="001760F5"/>
    <w:rsid w:val="00177D91"/>
    <w:rsid w:val="00180340"/>
    <w:rsid w:val="001813D4"/>
    <w:rsid w:val="00181876"/>
    <w:rsid w:val="001825C2"/>
    <w:rsid w:val="00182885"/>
    <w:rsid w:val="0018379D"/>
    <w:rsid w:val="0018412F"/>
    <w:rsid w:val="00184868"/>
    <w:rsid w:val="00187376"/>
    <w:rsid w:val="00190041"/>
    <w:rsid w:val="001914AC"/>
    <w:rsid w:val="00193B40"/>
    <w:rsid w:val="001948D5"/>
    <w:rsid w:val="00194999"/>
    <w:rsid w:val="00195844"/>
    <w:rsid w:val="00195FB5"/>
    <w:rsid w:val="001961E9"/>
    <w:rsid w:val="00196266"/>
    <w:rsid w:val="00196AA6"/>
    <w:rsid w:val="00196E9A"/>
    <w:rsid w:val="001973C6"/>
    <w:rsid w:val="00197828"/>
    <w:rsid w:val="001A11A1"/>
    <w:rsid w:val="001A1B84"/>
    <w:rsid w:val="001A2B25"/>
    <w:rsid w:val="001A31D3"/>
    <w:rsid w:val="001A33F2"/>
    <w:rsid w:val="001A5065"/>
    <w:rsid w:val="001A58F2"/>
    <w:rsid w:val="001A6045"/>
    <w:rsid w:val="001A6666"/>
    <w:rsid w:val="001A7289"/>
    <w:rsid w:val="001B0B6F"/>
    <w:rsid w:val="001B3356"/>
    <w:rsid w:val="001B3F37"/>
    <w:rsid w:val="001B4812"/>
    <w:rsid w:val="001B4BF5"/>
    <w:rsid w:val="001B5C5C"/>
    <w:rsid w:val="001C0E3E"/>
    <w:rsid w:val="001C153D"/>
    <w:rsid w:val="001C2BEB"/>
    <w:rsid w:val="001C361B"/>
    <w:rsid w:val="001C3F8F"/>
    <w:rsid w:val="001C4BE3"/>
    <w:rsid w:val="001C5E8B"/>
    <w:rsid w:val="001C6D5F"/>
    <w:rsid w:val="001C77B6"/>
    <w:rsid w:val="001C78F5"/>
    <w:rsid w:val="001D201A"/>
    <w:rsid w:val="001D2229"/>
    <w:rsid w:val="001D28A0"/>
    <w:rsid w:val="001D38D7"/>
    <w:rsid w:val="001D3D04"/>
    <w:rsid w:val="001D4B3D"/>
    <w:rsid w:val="001D5BD1"/>
    <w:rsid w:val="001D6230"/>
    <w:rsid w:val="001E0367"/>
    <w:rsid w:val="001E134C"/>
    <w:rsid w:val="001E16FB"/>
    <w:rsid w:val="001E441B"/>
    <w:rsid w:val="001E47AA"/>
    <w:rsid w:val="001E4CF4"/>
    <w:rsid w:val="001E4FE0"/>
    <w:rsid w:val="001E5AC2"/>
    <w:rsid w:val="001E79E3"/>
    <w:rsid w:val="001F3839"/>
    <w:rsid w:val="001F4D59"/>
    <w:rsid w:val="001F6EB1"/>
    <w:rsid w:val="001F71A8"/>
    <w:rsid w:val="001F74A5"/>
    <w:rsid w:val="002013A6"/>
    <w:rsid w:val="00201A15"/>
    <w:rsid w:val="00201E83"/>
    <w:rsid w:val="0020552F"/>
    <w:rsid w:val="00205566"/>
    <w:rsid w:val="002055FA"/>
    <w:rsid w:val="00205802"/>
    <w:rsid w:val="00206169"/>
    <w:rsid w:val="00207546"/>
    <w:rsid w:val="00211C44"/>
    <w:rsid w:val="00212396"/>
    <w:rsid w:val="002127E6"/>
    <w:rsid w:val="0021383A"/>
    <w:rsid w:val="00214905"/>
    <w:rsid w:val="00216111"/>
    <w:rsid w:val="00216209"/>
    <w:rsid w:val="002169F6"/>
    <w:rsid w:val="00217C63"/>
    <w:rsid w:val="00220D3B"/>
    <w:rsid w:val="00221A36"/>
    <w:rsid w:val="00221B3E"/>
    <w:rsid w:val="002225AC"/>
    <w:rsid w:val="0022263C"/>
    <w:rsid w:val="00222FBD"/>
    <w:rsid w:val="002236F8"/>
    <w:rsid w:val="0022558E"/>
    <w:rsid w:val="00226645"/>
    <w:rsid w:val="00230438"/>
    <w:rsid w:val="0023077C"/>
    <w:rsid w:val="00232819"/>
    <w:rsid w:val="00233B62"/>
    <w:rsid w:val="00234312"/>
    <w:rsid w:val="00234C4B"/>
    <w:rsid w:val="002352FE"/>
    <w:rsid w:val="0023578F"/>
    <w:rsid w:val="00235CAB"/>
    <w:rsid w:val="002419E3"/>
    <w:rsid w:val="00244ABE"/>
    <w:rsid w:val="002466BD"/>
    <w:rsid w:val="00246A5E"/>
    <w:rsid w:val="002471B3"/>
    <w:rsid w:val="00250D11"/>
    <w:rsid w:val="00251037"/>
    <w:rsid w:val="002513CF"/>
    <w:rsid w:val="002520D4"/>
    <w:rsid w:val="002522F1"/>
    <w:rsid w:val="002529B4"/>
    <w:rsid w:val="002536ED"/>
    <w:rsid w:val="002537EF"/>
    <w:rsid w:val="00254E9C"/>
    <w:rsid w:val="002568B4"/>
    <w:rsid w:val="0026237F"/>
    <w:rsid w:val="00262F00"/>
    <w:rsid w:val="0026439A"/>
    <w:rsid w:val="00265954"/>
    <w:rsid w:val="00266292"/>
    <w:rsid w:val="0026695D"/>
    <w:rsid w:val="0026786A"/>
    <w:rsid w:val="002703CC"/>
    <w:rsid w:val="00273088"/>
    <w:rsid w:val="00273422"/>
    <w:rsid w:val="00273ADB"/>
    <w:rsid w:val="00274E31"/>
    <w:rsid w:val="002758BE"/>
    <w:rsid w:val="00275980"/>
    <w:rsid w:val="00280F94"/>
    <w:rsid w:val="00281D46"/>
    <w:rsid w:val="00281D53"/>
    <w:rsid w:val="002823D4"/>
    <w:rsid w:val="0028541C"/>
    <w:rsid w:val="00285F10"/>
    <w:rsid w:val="00290010"/>
    <w:rsid w:val="00291BA7"/>
    <w:rsid w:val="00292BAF"/>
    <w:rsid w:val="00292C76"/>
    <w:rsid w:val="00293782"/>
    <w:rsid w:val="002956E3"/>
    <w:rsid w:val="0029653A"/>
    <w:rsid w:val="00296A32"/>
    <w:rsid w:val="00296B43"/>
    <w:rsid w:val="00296F5E"/>
    <w:rsid w:val="00297D0B"/>
    <w:rsid w:val="002A1563"/>
    <w:rsid w:val="002A1947"/>
    <w:rsid w:val="002A1A65"/>
    <w:rsid w:val="002A1E31"/>
    <w:rsid w:val="002A59D0"/>
    <w:rsid w:val="002A5BC6"/>
    <w:rsid w:val="002A5FCF"/>
    <w:rsid w:val="002B1351"/>
    <w:rsid w:val="002B1CCB"/>
    <w:rsid w:val="002B221B"/>
    <w:rsid w:val="002B27BC"/>
    <w:rsid w:val="002B2B36"/>
    <w:rsid w:val="002B2E96"/>
    <w:rsid w:val="002C0443"/>
    <w:rsid w:val="002C084C"/>
    <w:rsid w:val="002C3D7D"/>
    <w:rsid w:val="002C5774"/>
    <w:rsid w:val="002C584E"/>
    <w:rsid w:val="002C59CD"/>
    <w:rsid w:val="002C59E2"/>
    <w:rsid w:val="002C5DAA"/>
    <w:rsid w:val="002C68EB"/>
    <w:rsid w:val="002C7E72"/>
    <w:rsid w:val="002D08F9"/>
    <w:rsid w:val="002D1F6E"/>
    <w:rsid w:val="002D2C4D"/>
    <w:rsid w:val="002D3A54"/>
    <w:rsid w:val="002D6837"/>
    <w:rsid w:val="002D7E1D"/>
    <w:rsid w:val="002E10CA"/>
    <w:rsid w:val="002E2221"/>
    <w:rsid w:val="002E4C07"/>
    <w:rsid w:val="002E6C0D"/>
    <w:rsid w:val="002E6ED1"/>
    <w:rsid w:val="002E783E"/>
    <w:rsid w:val="002F0122"/>
    <w:rsid w:val="002F0605"/>
    <w:rsid w:val="002F229B"/>
    <w:rsid w:val="002F38AD"/>
    <w:rsid w:val="002F71E0"/>
    <w:rsid w:val="002F7616"/>
    <w:rsid w:val="002F7E76"/>
    <w:rsid w:val="00300672"/>
    <w:rsid w:val="00300C81"/>
    <w:rsid w:val="00301EF5"/>
    <w:rsid w:val="003021A8"/>
    <w:rsid w:val="00302C2A"/>
    <w:rsid w:val="003030E5"/>
    <w:rsid w:val="00303927"/>
    <w:rsid w:val="00303C2E"/>
    <w:rsid w:val="00305486"/>
    <w:rsid w:val="00305880"/>
    <w:rsid w:val="003059A8"/>
    <w:rsid w:val="00310F1F"/>
    <w:rsid w:val="00311D68"/>
    <w:rsid w:val="00311E87"/>
    <w:rsid w:val="00312DC3"/>
    <w:rsid w:val="003159F3"/>
    <w:rsid w:val="00321E50"/>
    <w:rsid w:val="003232EC"/>
    <w:rsid w:val="003237AA"/>
    <w:rsid w:val="00323DAB"/>
    <w:rsid w:val="0032513C"/>
    <w:rsid w:val="003301B5"/>
    <w:rsid w:val="003323D0"/>
    <w:rsid w:val="00333A37"/>
    <w:rsid w:val="00337C90"/>
    <w:rsid w:val="00337D99"/>
    <w:rsid w:val="00340131"/>
    <w:rsid w:val="003411D1"/>
    <w:rsid w:val="00344218"/>
    <w:rsid w:val="003462F6"/>
    <w:rsid w:val="00350ACD"/>
    <w:rsid w:val="00350E15"/>
    <w:rsid w:val="003511A6"/>
    <w:rsid w:val="00351A7A"/>
    <w:rsid w:val="00352B16"/>
    <w:rsid w:val="0035349E"/>
    <w:rsid w:val="00357B26"/>
    <w:rsid w:val="00360245"/>
    <w:rsid w:val="00360CE9"/>
    <w:rsid w:val="00361AF4"/>
    <w:rsid w:val="003651F5"/>
    <w:rsid w:val="00365B7B"/>
    <w:rsid w:val="00372737"/>
    <w:rsid w:val="0037273E"/>
    <w:rsid w:val="00372D51"/>
    <w:rsid w:val="00374019"/>
    <w:rsid w:val="0037479A"/>
    <w:rsid w:val="0037613B"/>
    <w:rsid w:val="003777C2"/>
    <w:rsid w:val="00380D73"/>
    <w:rsid w:val="0038207C"/>
    <w:rsid w:val="00386239"/>
    <w:rsid w:val="00387837"/>
    <w:rsid w:val="0039176A"/>
    <w:rsid w:val="00391BC0"/>
    <w:rsid w:val="00391F7C"/>
    <w:rsid w:val="00396B74"/>
    <w:rsid w:val="00397823"/>
    <w:rsid w:val="0039797A"/>
    <w:rsid w:val="003A311B"/>
    <w:rsid w:val="003A3BF2"/>
    <w:rsid w:val="003A4766"/>
    <w:rsid w:val="003A4A96"/>
    <w:rsid w:val="003A58F4"/>
    <w:rsid w:val="003A7544"/>
    <w:rsid w:val="003A7AB5"/>
    <w:rsid w:val="003B1C31"/>
    <w:rsid w:val="003B2BB9"/>
    <w:rsid w:val="003B3544"/>
    <w:rsid w:val="003B3B2C"/>
    <w:rsid w:val="003B4AA3"/>
    <w:rsid w:val="003B4DC9"/>
    <w:rsid w:val="003B52E7"/>
    <w:rsid w:val="003B5415"/>
    <w:rsid w:val="003B5AF0"/>
    <w:rsid w:val="003B677B"/>
    <w:rsid w:val="003B720C"/>
    <w:rsid w:val="003B7B64"/>
    <w:rsid w:val="003C017E"/>
    <w:rsid w:val="003C18E2"/>
    <w:rsid w:val="003C2850"/>
    <w:rsid w:val="003C2AF0"/>
    <w:rsid w:val="003C3EDC"/>
    <w:rsid w:val="003C4376"/>
    <w:rsid w:val="003C60E1"/>
    <w:rsid w:val="003C7605"/>
    <w:rsid w:val="003C7AC0"/>
    <w:rsid w:val="003D0C70"/>
    <w:rsid w:val="003D0D54"/>
    <w:rsid w:val="003D322F"/>
    <w:rsid w:val="003D4CEB"/>
    <w:rsid w:val="003E001E"/>
    <w:rsid w:val="003E158A"/>
    <w:rsid w:val="003E2FEF"/>
    <w:rsid w:val="003E3C63"/>
    <w:rsid w:val="003E5F77"/>
    <w:rsid w:val="003E6675"/>
    <w:rsid w:val="003E7504"/>
    <w:rsid w:val="003F0AA7"/>
    <w:rsid w:val="003F1540"/>
    <w:rsid w:val="003F222F"/>
    <w:rsid w:val="003F4014"/>
    <w:rsid w:val="003F53D6"/>
    <w:rsid w:val="003F62AF"/>
    <w:rsid w:val="003F68AA"/>
    <w:rsid w:val="003F7C02"/>
    <w:rsid w:val="00400A1C"/>
    <w:rsid w:val="00402AF1"/>
    <w:rsid w:val="00403329"/>
    <w:rsid w:val="00403D85"/>
    <w:rsid w:val="00404992"/>
    <w:rsid w:val="004052C1"/>
    <w:rsid w:val="00405DB9"/>
    <w:rsid w:val="00406D43"/>
    <w:rsid w:val="00410253"/>
    <w:rsid w:val="0041259D"/>
    <w:rsid w:val="00412FA9"/>
    <w:rsid w:val="00413216"/>
    <w:rsid w:val="00414FB0"/>
    <w:rsid w:val="0041509C"/>
    <w:rsid w:val="004152AC"/>
    <w:rsid w:val="00416F2F"/>
    <w:rsid w:val="00422424"/>
    <w:rsid w:val="004233EB"/>
    <w:rsid w:val="00423C89"/>
    <w:rsid w:val="00424B1E"/>
    <w:rsid w:val="00425A26"/>
    <w:rsid w:val="00426A7E"/>
    <w:rsid w:val="00426B0A"/>
    <w:rsid w:val="00427799"/>
    <w:rsid w:val="00427A56"/>
    <w:rsid w:val="00432A7C"/>
    <w:rsid w:val="00432F12"/>
    <w:rsid w:val="00435E76"/>
    <w:rsid w:val="00435EB5"/>
    <w:rsid w:val="004360C1"/>
    <w:rsid w:val="00437AE8"/>
    <w:rsid w:val="0044093E"/>
    <w:rsid w:val="004416B2"/>
    <w:rsid w:val="0044301A"/>
    <w:rsid w:val="00443D8F"/>
    <w:rsid w:val="004447B5"/>
    <w:rsid w:val="00445D30"/>
    <w:rsid w:val="0044672F"/>
    <w:rsid w:val="00446E54"/>
    <w:rsid w:val="00452C53"/>
    <w:rsid w:val="00452DF3"/>
    <w:rsid w:val="004548DE"/>
    <w:rsid w:val="00455834"/>
    <w:rsid w:val="004563F7"/>
    <w:rsid w:val="004564B5"/>
    <w:rsid w:val="0046016E"/>
    <w:rsid w:val="0046045C"/>
    <w:rsid w:val="00461DEF"/>
    <w:rsid w:val="00461E58"/>
    <w:rsid w:val="00462152"/>
    <w:rsid w:val="004623C9"/>
    <w:rsid w:val="00463265"/>
    <w:rsid w:val="0046423D"/>
    <w:rsid w:val="00466626"/>
    <w:rsid w:val="00466E86"/>
    <w:rsid w:val="00471B1D"/>
    <w:rsid w:val="0047310B"/>
    <w:rsid w:val="00473D5C"/>
    <w:rsid w:val="004754DF"/>
    <w:rsid w:val="00475768"/>
    <w:rsid w:val="00476814"/>
    <w:rsid w:val="00481C60"/>
    <w:rsid w:val="004822E6"/>
    <w:rsid w:val="00482A9D"/>
    <w:rsid w:val="00482ADE"/>
    <w:rsid w:val="00484B12"/>
    <w:rsid w:val="00484F2F"/>
    <w:rsid w:val="00484F94"/>
    <w:rsid w:val="004853B1"/>
    <w:rsid w:val="00485AEB"/>
    <w:rsid w:val="00487F71"/>
    <w:rsid w:val="00490151"/>
    <w:rsid w:val="004905DC"/>
    <w:rsid w:val="004933C3"/>
    <w:rsid w:val="0049524E"/>
    <w:rsid w:val="00495AAB"/>
    <w:rsid w:val="00495DD0"/>
    <w:rsid w:val="00497E84"/>
    <w:rsid w:val="004A0698"/>
    <w:rsid w:val="004A2304"/>
    <w:rsid w:val="004A2B1D"/>
    <w:rsid w:val="004A2B4B"/>
    <w:rsid w:val="004A4D59"/>
    <w:rsid w:val="004A5FE4"/>
    <w:rsid w:val="004A6461"/>
    <w:rsid w:val="004A6E71"/>
    <w:rsid w:val="004B0E1A"/>
    <w:rsid w:val="004B2C45"/>
    <w:rsid w:val="004B7047"/>
    <w:rsid w:val="004B747A"/>
    <w:rsid w:val="004B76B2"/>
    <w:rsid w:val="004C0837"/>
    <w:rsid w:val="004C191D"/>
    <w:rsid w:val="004C251C"/>
    <w:rsid w:val="004C32A5"/>
    <w:rsid w:val="004C345C"/>
    <w:rsid w:val="004C521A"/>
    <w:rsid w:val="004C6B3F"/>
    <w:rsid w:val="004D0D8E"/>
    <w:rsid w:val="004D1149"/>
    <w:rsid w:val="004D3398"/>
    <w:rsid w:val="004D3DB2"/>
    <w:rsid w:val="004D68C3"/>
    <w:rsid w:val="004E05C9"/>
    <w:rsid w:val="004E116D"/>
    <w:rsid w:val="004E2635"/>
    <w:rsid w:val="004E296D"/>
    <w:rsid w:val="004E2EB4"/>
    <w:rsid w:val="004E5622"/>
    <w:rsid w:val="004E5CE6"/>
    <w:rsid w:val="004E6326"/>
    <w:rsid w:val="004E74FE"/>
    <w:rsid w:val="004F05D2"/>
    <w:rsid w:val="004F1BC6"/>
    <w:rsid w:val="004F1EB1"/>
    <w:rsid w:val="004F2EC5"/>
    <w:rsid w:val="004F4584"/>
    <w:rsid w:val="004F6FDE"/>
    <w:rsid w:val="004F73D0"/>
    <w:rsid w:val="005008D7"/>
    <w:rsid w:val="005013CB"/>
    <w:rsid w:val="005014E3"/>
    <w:rsid w:val="005026F7"/>
    <w:rsid w:val="00502ACD"/>
    <w:rsid w:val="00503977"/>
    <w:rsid w:val="00503D04"/>
    <w:rsid w:val="005046D4"/>
    <w:rsid w:val="005049E7"/>
    <w:rsid w:val="0050528A"/>
    <w:rsid w:val="00506597"/>
    <w:rsid w:val="005118DA"/>
    <w:rsid w:val="0051254B"/>
    <w:rsid w:val="00512C95"/>
    <w:rsid w:val="00513366"/>
    <w:rsid w:val="00513EDB"/>
    <w:rsid w:val="00515D20"/>
    <w:rsid w:val="005167D7"/>
    <w:rsid w:val="0051791E"/>
    <w:rsid w:val="00517BFC"/>
    <w:rsid w:val="0052000A"/>
    <w:rsid w:val="00520ACD"/>
    <w:rsid w:val="00521178"/>
    <w:rsid w:val="00521204"/>
    <w:rsid w:val="00522658"/>
    <w:rsid w:val="00523624"/>
    <w:rsid w:val="005237BC"/>
    <w:rsid w:val="0052481A"/>
    <w:rsid w:val="00524B58"/>
    <w:rsid w:val="00524D12"/>
    <w:rsid w:val="00525F8E"/>
    <w:rsid w:val="0053042B"/>
    <w:rsid w:val="00530D2F"/>
    <w:rsid w:val="00530E18"/>
    <w:rsid w:val="0053183D"/>
    <w:rsid w:val="00531B4A"/>
    <w:rsid w:val="00532062"/>
    <w:rsid w:val="00532A81"/>
    <w:rsid w:val="005358FE"/>
    <w:rsid w:val="00535B08"/>
    <w:rsid w:val="005365DB"/>
    <w:rsid w:val="00537669"/>
    <w:rsid w:val="0054029F"/>
    <w:rsid w:val="005403DF"/>
    <w:rsid w:val="0054069B"/>
    <w:rsid w:val="00546AF9"/>
    <w:rsid w:val="00546FA2"/>
    <w:rsid w:val="00547238"/>
    <w:rsid w:val="005504E3"/>
    <w:rsid w:val="00550E81"/>
    <w:rsid w:val="005519B4"/>
    <w:rsid w:val="00551FA0"/>
    <w:rsid w:val="0055204A"/>
    <w:rsid w:val="00552CE4"/>
    <w:rsid w:val="00552FF9"/>
    <w:rsid w:val="00553DFE"/>
    <w:rsid w:val="0055502E"/>
    <w:rsid w:val="00555B97"/>
    <w:rsid w:val="00557F33"/>
    <w:rsid w:val="005626D3"/>
    <w:rsid w:val="00563D76"/>
    <w:rsid w:val="0056492F"/>
    <w:rsid w:val="00565164"/>
    <w:rsid w:val="00565B15"/>
    <w:rsid w:val="00566DE5"/>
    <w:rsid w:val="00567470"/>
    <w:rsid w:val="00567B3C"/>
    <w:rsid w:val="0057158A"/>
    <w:rsid w:val="00571670"/>
    <w:rsid w:val="00571CA2"/>
    <w:rsid w:val="0057214C"/>
    <w:rsid w:val="00572384"/>
    <w:rsid w:val="005748B7"/>
    <w:rsid w:val="005762E1"/>
    <w:rsid w:val="00576C53"/>
    <w:rsid w:val="005771E6"/>
    <w:rsid w:val="00577F1B"/>
    <w:rsid w:val="00581C13"/>
    <w:rsid w:val="005829DB"/>
    <w:rsid w:val="00583227"/>
    <w:rsid w:val="00583676"/>
    <w:rsid w:val="00584A68"/>
    <w:rsid w:val="00585193"/>
    <w:rsid w:val="005865BE"/>
    <w:rsid w:val="00586BCE"/>
    <w:rsid w:val="00587C91"/>
    <w:rsid w:val="00590C2E"/>
    <w:rsid w:val="0059257A"/>
    <w:rsid w:val="00592716"/>
    <w:rsid w:val="00592ECC"/>
    <w:rsid w:val="0059350E"/>
    <w:rsid w:val="00595138"/>
    <w:rsid w:val="005952C5"/>
    <w:rsid w:val="0059571B"/>
    <w:rsid w:val="00595E29"/>
    <w:rsid w:val="00596610"/>
    <w:rsid w:val="00596BDD"/>
    <w:rsid w:val="00597BEE"/>
    <w:rsid w:val="005A2FDE"/>
    <w:rsid w:val="005A376E"/>
    <w:rsid w:val="005A4289"/>
    <w:rsid w:val="005A61B0"/>
    <w:rsid w:val="005A6E4D"/>
    <w:rsid w:val="005B0E21"/>
    <w:rsid w:val="005B1548"/>
    <w:rsid w:val="005B2DF5"/>
    <w:rsid w:val="005B322F"/>
    <w:rsid w:val="005B366D"/>
    <w:rsid w:val="005B43D0"/>
    <w:rsid w:val="005B50D7"/>
    <w:rsid w:val="005B7474"/>
    <w:rsid w:val="005C41B4"/>
    <w:rsid w:val="005C5395"/>
    <w:rsid w:val="005C6773"/>
    <w:rsid w:val="005C6C5B"/>
    <w:rsid w:val="005C7A0C"/>
    <w:rsid w:val="005D087D"/>
    <w:rsid w:val="005D0C48"/>
    <w:rsid w:val="005D2073"/>
    <w:rsid w:val="005D44E6"/>
    <w:rsid w:val="005D545F"/>
    <w:rsid w:val="005D58A3"/>
    <w:rsid w:val="005D6DCA"/>
    <w:rsid w:val="005D7591"/>
    <w:rsid w:val="005E0969"/>
    <w:rsid w:val="005E1103"/>
    <w:rsid w:val="005E2712"/>
    <w:rsid w:val="005E5F57"/>
    <w:rsid w:val="005E623A"/>
    <w:rsid w:val="005F42A9"/>
    <w:rsid w:val="005F4BBE"/>
    <w:rsid w:val="005F5FDA"/>
    <w:rsid w:val="005F6CAE"/>
    <w:rsid w:val="005F6ED4"/>
    <w:rsid w:val="005F7A28"/>
    <w:rsid w:val="006028F6"/>
    <w:rsid w:val="00603A80"/>
    <w:rsid w:val="00604DF8"/>
    <w:rsid w:val="00606476"/>
    <w:rsid w:val="0060671D"/>
    <w:rsid w:val="00607A56"/>
    <w:rsid w:val="00610308"/>
    <w:rsid w:val="006113E4"/>
    <w:rsid w:val="0061466C"/>
    <w:rsid w:val="00615456"/>
    <w:rsid w:val="00616C4F"/>
    <w:rsid w:val="00621DEA"/>
    <w:rsid w:val="00624C7A"/>
    <w:rsid w:val="0062589E"/>
    <w:rsid w:val="006261F5"/>
    <w:rsid w:val="006279D8"/>
    <w:rsid w:val="00627D31"/>
    <w:rsid w:val="00630DEE"/>
    <w:rsid w:val="00633163"/>
    <w:rsid w:val="00635787"/>
    <w:rsid w:val="0063589B"/>
    <w:rsid w:val="00635C9F"/>
    <w:rsid w:val="00635D65"/>
    <w:rsid w:val="0063606C"/>
    <w:rsid w:val="00636861"/>
    <w:rsid w:val="006443CC"/>
    <w:rsid w:val="006446AA"/>
    <w:rsid w:val="00647060"/>
    <w:rsid w:val="006512A0"/>
    <w:rsid w:val="00651EF0"/>
    <w:rsid w:val="00652022"/>
    <w:rsid w:val="006539FE"/>
    <w:rsid w:val="006545A8"/>
    <w:rsid w:val="00656643"/>
    <w:rsid w:val="006631EE"/>
    <w:rsid w:val="00664DA9"/>
    <w:rsid w:val="006672A8"/>
    <w:rsid w:val="006672F0"/>
    <w:rsid w:val="00671147"/>
    <w:rsid w:val="00671CEA"/>
    <w:rsid w:val="006754DA"/>
    <w:rsid w:val="00675BF2"/>
    <w:rsid w:val="00676CE9"/>
    <w:rsid w:val="00676F39"/>
    <w:rsid w:val="00677620"/>
    <w:rsid w:val="00677E1B"/>
    <w:rsid w:val="00681AE6"/>
    <w:rsid w:val="00685E2D"/>
    <w:rsid w:val="00687C76"/>
    <w:rsid w:val="00690405"/>
    <w:rsid w:val="00691697"/>
    <w:rsid w:val="00691E11"/>
    <w:rsid w:val="006932FB"/>
    <w:rsid w:val="0069358D"/>
    <w:rsid w:val="00693C66"/>
    <w:rsid w:val="006962B7"/>
    <w:rsid w:val="0069699A"/>
    <w:rsid w:val="006970C7"/>
    <w:rsid w:val="006A12E2"/>
    <w:rsid w:val="006A210A"/>
    <w:rsid w:val="006A3CFA"/>
    <w:rsid w:val="006A3CFE"/>
    <w:rsid w:val="006A3E55"/>
    <w:rsid w:val="006A5F33"/>
    <w:rsid w:val="006A5FFF"/>
    <w:rsid w:val="006A60D4"/>
    <w:rsid w:val="006A6486"/>
    <w:rsid w:val="006A7623"/>
    <w:rsid w:val="006B0716"/>
    <w:rsid w:val="006B22B9"/>
    <w:rsid w:val="006B29E7"/>
    <w:rsid w:val="006B32D0"/>
    <w:rsid w:val="006B3AC1"/>
    <w:rsid w:val="006B5668"/>
    <w:rsid w:val="006C0103"/>
    <w:rsid w:val="006C26EC"/>
    <w:rsid w:val="006C3CCC"/>
    <w:rsid w:val="006C4D3C"/>
    <w:rsid w:val="006C4D48"/>
    <w:rsid w:val="006C62B6"/>
    <w:rsid w:val="006C7570"/>
    <w:rsid w:val="006C7B14"/>
    <w:rsid w:val="006D1AF8"/>
    <w:rsid w:val="006D267E"/>
    <w:rsid w:val="006D5525"/>
    <w:rsid w:val="006D602D"/>
    <w:rsid w:val="006D6DAB"/>
    <w:rsid w:val="006D7046"/>
    <w:rsid w:val="006D7F5D"/>
    <w:rsid w:val="006E114E"/>
    <w:rsid w:val="006E1353"/>
    <w:rsid w:val="006E1EB2"/>
    <w:rsid w:val="006E25EC"/>
    <w:rsid w:val="006E2690"/>
    <w:rsid w:val="006E43F1"/>
    <w:rsid w:val="006E51C3"/>
    <w:rsid w:val="006E5DA7"/>
    <w:rsid w:val="006E63A0"/>
    <w:rsid w:val="006E66F3"/>
    <w:rsid w:val="006E68AB"/>
    <w:rsid w:val="006F2286"/>
    <w:rsid w:val="006F251A"/>
    <w:rsid w:val="006F3B06"/>
    <w:rsid w:val="006F523C"/>
    <w:rsid w:val="006F6773"/>
    <w:rsid w:val="006F7566"/>
    <w:rsid w:val="006F799E"/>
    <w:rsid w:val="006F7F00"/>
    <w:rsid w:val="00700ACC"/>
    <w:rsid w:val="007025F2"/>
    <w:rsid w:val="00703CCF"/>
    <w:rsid w:val="00703CF9"/>
    <w:rsid w:val="00703DC3"/>
    <w:rsid w:val="00705087"/>
    <w:rsid w:val="007059D9"/>
    <w:rsid w:val="00710A20"/>
    <w:rsid w:val="00712769"/>
    <w:rsid w:val="00712DB5"/>
    <w:rsid w:val="007131BA"/>
    <w:rsid w:val="0071438F"/>
    <w:rsid w:val="00714E36"/>
    <w:rsid w:val="007164BC"/>
    <w:rsid w:val="007232D1"/>
    <w:rsid w:val="007246F8"/>
    <w:rsid w:val="00725257"/>
    <w:rsid w:val="0072550C"/>
    <w:rsid w:val="00725627"/>
    <w:rsid w:val="007275F4"/>
    <w:rsid w:val="00727699"/>
    <w:rsid w:val="00730421"/>
    <w:rsid w:val="00730E3D"/>
    <w:rsid w:val="00733859"/>
    <w:rsid w:val="0073423E"/>
    <w:rsid w:val="0073672D"/>
    <w:rsid w:val="00736CA8"/>
    <w:rsid w:val="007417FA"/>
    <w:rsid w:val="007428E5"/>
    <w:rsid w:val="00742A4C"/>
    <w:rsid w:val="007437F2"/>
    <w:rsid w:val="007443D9"/>
    <w:rsid w:val="00745B83"/>
    <w:rsid w:val="00746D7B"/>
    <w:rsid w:val="00746DED"/>
    <w:rsid w:val="00751B5B"/>
    <w:rsid w:val="00752358"/>
    <w:rsid w:val="007523A2"/>
    <w:rsid w:val="00752400"/>
    <w:rsid w:val="00752F52"/>
    <w:rsid w:val="00754281"/>
    <w:rsid w:val="007565F4"/>
    <w:rsid w:val="007603DB"/>
    <w:rsid w:val="00760F1E"/>
    <w:rsid w:val="00762167"/>
    <w:rsid w:val="00762D5E"/>
    <w:rsid w:val="00763057"/>
    <w:rsid w:val="00763702"/>
    <w:rsid w:val="00764292"/>
    <w:rsid w:val="0076434E"/>
    <w:rsid w:val="00764F42"/>
    <w:rsid w:val="00765FCC"/>
    <w:rsid w:val="00767DAA"/>
    <w:rsid w:val="00771300"/>
    <w:rsid w:val="0077167C"/>
    <w:rsid w:val="007732E6"/>
    <w:rsid w:val="0077355D"/>
    <w:rsid w:val="0077586A"/>
    <w:rsid w:val="007760A7"/>
    <w:rsid w:val="00780669"/>
    <w:rsid w:val="00782E0E"/>
    <w:rsid w:val="00783030"/>
    <w:rsid w:val="0078432B"/>
    <w:rsid w:val="00784695"/>
    <w:rsid w:val="00784A85"/>
    <w:rsid w:val="0079138A"/>
    <w:rsid w:val="00792DA4"/>
    <w:rsid w:val="007945B2"/>
    <w:rsid w:val="00795B32"/>
    <w:rsid w:val="00796718"/>
    <w:rsid w:val="00796CD0"/>
    <w:rsid w:val="007A0A50"/>
    <w:rsid w:val="007A4CF1"/>
    <w:rsid w:val="007B05B9"/>
    <w:rsid w:val="007B267D"/>
    <w:rsid w:val="007B2C7A"/>
    <w:rsid w:val="007B34F0"/>
    <w:rsid w:val="007B363F"/>
    <w:rsid w:val="007B4F30"/>
    <w:rsid w:val="007B5456"/>
    <w:rsid w:val="007B6EC3"/>
    <w:rsid w:val="007B7092"/>
    <w:rsid w:val="007C13BD"/>
    <w:rsid w:val="007C156B"/>
    <w:rsid w:val="007C1C75"/>
    <w:rsid w:val="007C21D5"/>
    <w:rsid w:val="007C28A0"/>
    <w:rsid w:val="007C4D6A"/>
    <w:rsid w:val="007C7CC3"/>
    <w:rsid w:val="007C7D71"/>
    <w:rsid w:val="007D0A00"/>
    <w:rsid w:val="007D0A1A"/>
    <w:rsid w:val="007D398B"/>
    <w:rsid w:val="007D57C2"/>
    <w:rsid w:val="007D6D44"/>
    <w:rsid w:val="007D6E4D"/>
    <w:rsid w:val="007E0310"/>
    <w:rsid w:val="007E0E6A"/>
    <w:rsid w:val="007E0F55"/>
    <w:rsid w:val="007E1F95"/>
    <w:rsid w:val="007E30CA"/>
    <w:rsid w:val="007E3899"/>
    <w:rsid w:val="007E3C26"/>
    <w:rsid w:val="007E6666"/>
    <w:rsid w:val="007E6DEF"/>
    <w:rsid w:val="007E7253"/>
    <w:rsid w:val="007E7699"/>
    <w:rsid w:val="007F0A51"/>
    <w:rsid w:val="007F3401"/>
    <w:rsid w:val="007F3F30"/>
    <w:rsid w:val="007F4D2C"/>
    <w:rsid w:val="007F4E0F"/>
    <w:rsid w:val="00800466"/>
    <w:rsid w:val="00801A54"/>
    <w:rsid w:val="0080222C"/>
    <w:rsid w:val="00804D0D"/>
    <w:rsid w:val="00805952"/>
    <w:rsid w:val="008061D9"/>
    <w:rsid w:val="008064E1"/>
    <w:rsid w:val="0080685A"/>
    <w:rsid w:val="0080720C"/>
    <w:rsid w:val="00807486"/>
    <w:rsid w:val="00807491"/>
    <w:rsid w:val="008101F9"/>
    <w:rsid w:val="0081057D"/>
    <w:rsid w:val="00810AD2"/>
    <w:rsid w:val="00813F01"/>
    <w:rsid w:val="008160EB"/>
    <w:rsid w:val="008204B2"/>
    <w:rsid w:val="00820651"/>
    <w:rsid w:val="008219FB"/>
    <w:rsid w:val="00823D13"/>
    <w:rsid w:val="00824ADD"/>
    <w:rsid w:val="0082519D"/>
    <w:rsid w:val="008265E9"/>
    <w:rsid w:val="00826DE5"/>
    <w:rsid w:val="0082797C"/>
    <w:rsid w:val="00827E60"/>
    <w:rsid w:val="00830830"/>
    <w:rsid w:val="008315ED"/>
    <w:rsid w:val="008325FD"/>
    <w:rsid w:val="00832735"/>
    <w:rsid w:val="008328C4"/>
    <w:rsid w:val="00832DA6"/>
    <w:rsid w:val="00833447"/>
    <w:rsid w:val="00833B30"/>
    <w:rsid w:val="00836824"/>
    <w:rsid w:val="008370B2"/>
    <w:rsid w:val="00837EA9"/>
    <w:rsid w:val="00841B1C"/>
    <w:rsid w:val="00841E07"/>
    <w:rsid w:val="00842BCD"/>
    <w:rsid w:val="00842F47"/>
    <w:rsid w:val="00842FB9"/>
    <w:rsid w:val="00843363"/>
    <w:rsid w:val="0084399D"/>
    <w:rsid w:val="008444EF"/>
    <w:rsid w:val="008450B2"/>
    <w:rsid w:val="00845955"/>
    <w:rsid w:val="008461AC"/>
    <w:rsid w:val="008469B5"/>
    <w:rsid w:val="00846F72"/>
    <w:rsid w:val="00850151"/>
    <w:rsid w:val="008502FD"/>
    <w:rsid w:val="0085063B"/>
    <w:rsid w:val="00850C3D"/>
    <w:rsid w:val="00851265"/>
    <w:rsid w:val="0085353A"/>
    <w:rsid w:val="00853889"/>
    <w:rsid w:val="00856EBB"/>
    <w:rsid w:val="0086007F"/>
    <w:rsid w:val="008612DD"/>
    <w:rsid w:val="00861421"/>
    <w:rsid w:val="00861E1B"/>
    <w:rsid w:val="008638B0"/>
    <w:rsid w:val="00864A5F"/>
    <w:rsid w:val="0086677E"/>
    <w:rsid w:val="00867044"/>
    <w:rsid w:val="00870144"/>
    <w:rsid w:val="00871394"/>
    <w:rsid w:val="00872A31"/>
    <w:rsid w:val="008737A4"/>
    <w:rsid w:val="00875CF3"/>
    <w:rsid w:val="00876D64"/>
    <w:rsid w:val="00880308"/>
    <w:rsid w:val="008833AC"/>
    <w:rsid w:val="00886FF5"/>
    <w:rsid w:val="00887FFA"/>
    <w:rsid w:val="0089045D"/>
    <w:rsid w:val="008920C0"/>
    <w:rsid w:val="008923C8"/>
    <w:rsid w:val="00892929"/>
    <w:rsid w:val="00894501"/>
    <w:rsid w:val="00894684"/>
    <w:rsid w:val="00894764"/>
    <w:rsid w:val="008A07FC"/>
    <w:rsid w:val="008A0D9E"/>
    <w:rsid w:val="008A0ECA"/>
    <w:rsid w:val="008A1EE4"/>
    <w:rsid w:val="008A2D10"/>
    <w:rsid w:val="008A37CA"/>
    <w:rsid w:val="008A3990"/>
    <w:rsid w:val="008A3C2F"/>
    <w:rsid w:val="008A407B"/>
    <w:rsid w:val="008A4B2C"/>
    <w:rsid w:val="008A55E6"/>
    <w:rsid w:val="008B0F37"/>
    <w:rsid w:val="008B148B"/>
    <w:rsid w:val="008B3C66"/>
    <w:rsid w:val="008B4731"/>
    <w:rsid w:val="008B4750"/>
    <w:rsid w:val="008B6247"/>
    <w:rsid w:val="008B6685"/>
    <w:rsid w:val="008B7676"/>
    <w:rsid w:val="008B7C08"/>
    <w:rsid w:val="008C084E"/>
    <w:rsid w:val="008C4395"/>
    <w:rsid w:val="008C5456"/>
    <w:rsid w:val="008D07D5"/>
    <w:rsid w:val="008D18A4"/>
    <w:rsid w:val="008D4815"/>
    <w:rsid w:val="008D65AB"/>
    <w:rsid w:val="008D6885"/>
    <w:rsid w:val="008D6DBC"/>
    <w:rsid w:val="008D767F"/>
    <w:rsid w:val="008D79BF"/>
    <w:rsid w:val="008E01F0"/>
    <w:rsid w:val="008E0718"/>
    <w:rsid w:val="008E18EF"/>
    <w:rsid w:val="008E33F8"/>
    <w:rsid w:val="008E467A"/>
    <w:rsid w:val="008E56D4"/>
    <w:rsid w:val="008E6906"/>
    <w:rsid w:val="008F17B1"/>
    <w:rsid w:val="008F4259"/>
    <w:rsid w:val="008F566E"/>
    <w:rsid w:val="008F5D8D"/>
    <w:rsid w:val="008F5E9E"/>
    <w:rsid w:val="008F7D15"/>
    <w:rsid w:val="009008EA"/>
    <w:rsid w:val="00900D67"/>
    <w:rsid w:val="00904990"/>
    <w:rsid w:val="00904AC6"/>
    <w:rsid w:val="009075CB"/>
    <w:rsid w:val="00907D87"/>
    <w:rsid w:val="00910692"/>
    <w:rsid w:val="00911258"/>
    <w:rsid w:val="00913CB7"/>
    <w:rsid w:val="0091724E"/>
    <w:rsid w:val="009210E8"/>
    <w:rsid w:val="00925053"/>
    <w:rsid w:val="00925165"/>
    <w:rsid w:val="009261D0"/>
    <w:rsid w:val="009263B1"/>
    <w:rsid w:val="00931DBB"/>
    <w:rsid w:val="00933FD7"/>
    <w:rsid w:val="00934C9B"/>
    <w:rsid w:val="00935996"/>
    <w:rsid w:val="00937CD8"/>
    <w:rsid w:val="0094094A"/>
    <w:rsid w:val="0094223E"/>
    <w:rsid w:val="00943FB8"/>
    <w:rsid w:val="00944E14"/>
    <w:rsid w:val="00945132"/>
    <w:rsid w:val="009457EA"/>
    <w:rsid w:val="009470B7"/>
    <w:rsid w:val="009502CE"/>
    <w:rsid w:val="009519BB"/>
    <w:rsid w:val="0095207A"/>
    <w:rsid w:val="00952910"/>
    <w:rsid w:val="00953135"/>
    <w:rsid w:val="00953FE7"/>
    <w:rsid w:val="00955638"/>
    <w:rsid w:val="009565A6"/>
    <w:rsid w:val="00960147"/>
    <w:rsid w:val="00964530"/>
    <w:rsid w:val="00964932"/>
    <w:rsid w:val="00964E1A"/>
    <w:rsid w:val="00965026"/>
    <w:rsid w:val="00966818"/>
    <w:rsid w:val="00967C48"/>
    <w:rsid w:val="0097149B"/>
    <w:rsid w:val="009729BD"/>
    <w:rsid w:val="0097625D"/>
    <w:rsid w:val="009764DB"/>
    <w:rsid w:val="00977D08"/>
    <w:rsid w:val="009814DE"/>
    <w:rsid w:val="00982BD6"/>
    <w:rsid w:val="00982CB9"/>
    <w:rsid w:val="0098423B"/>
    <w:rsid w:val="0098453A"/>
    <w:rsid w:val="00984BF3"/>
    <w:rsid w:val="009850CE"/>
    <w:rsid w:val="009859C8"/>
    <w:rsid w:val="00986133"/>
    <w:rsid w:val="00986F51"/>
    <w:rsid w:val="009876D5"/>
    <w:rsid w:val="00987A4C"/>
    <w:rsid w:val="009902E8"/>
    <w:rsid w:val="00991FA4"/>
    <w:rsid w:val="0099329D"/>
    <w:rsid w:val="00994F5F"/>
    <w:rsid w:val="00997E24"/>
    <w:rsid w:val="009A03F8"/>
    <w:rsid w:val="009A312F"/>
    <w:rsid w:val="009A314D"/>
    <w:rsid w:val="009A3E1A"/>
    <w:rsid w:val="009A4D01"/>
    <w:rsid w:val="009A5AE5"/>
    <w:rsid w:val="009A6C6B"/>
    <w:rsid w:val="009A75A8"/>
    <w:rsid w:val="009B1D24"/>
    <w:rsid w:val="009B1E08"/>
    <w:rsid w:val="009B256F"/>
    <w:rsid w:val="009B2FDD"/>
    <w:rsid w:val="009B352D"/>
    <w:rsid w:val="009B4AC7"/>
    <w:rsid w:val="009B4C9E"/>
    <w:rsid w:val="009B67FA"/>
    <w:rsid w:val="009C0260"/>
    <w:rsid w:val="009C21EF"/>
    <w:rsid w:val="009C41B1"/>
    <w:rsid w:val="009C444C"/>
    <w:rsid w:val="009C4E2F"/>
    <w:rsid w:val="009C5349"/>
    <w:rsid w:val="009C7268"/>
    <w:rsid w:val="009D0528"/>
    <w:rsid w:val="009D104B"/>
    <w:rsid w:val="009D6C4A"/>
    <w:rsid w:val="009D714D"/>
    <w:rsid w:val="009D73E1"/>
    <w:rsid w:val="009E0C48"/>
    <w:rsid w:val="009E4971"/>
    <w:rsid w:val="009E5ECC"/>
    <w:rsid w:val="009E60E9"/>
    <w:rsid w:val="009E7D2C"/>
    <w:rsid w:val="009F1A93"/>
    <w:rsid w:val="009F1D59"/>
    <w:rsid w:val="009F1F13"/>
    <w:rsid w:val="009F2FD7"/>
    <w:rsid w:val="00A01727"/>
    <w:rsid w:val="00A02C92"/>
    <w:rsid w:val="00A03C7D"/>
    <w:rsid w:val="00A04183"/>
    <w:rsid w:val="00A04372"/>
    <w:rsid w:val="00A04787"/>
    <w:rsid w:val="00A04DA9"/>
    <w:rsid w:val="00A04F98"/>
    <w:rsid w:val="00A050F7"/>
    <w:rsid w:val="00A05C85"/>
    <w:rsid w:val="00A0607E"/>
    <w:rsid w:val="00A062C6"/>
    <w:rsid w:val="00A102F4"/>
    <w:rsid w:val="00A10771"/>
    <w:rsid w:val="00A11D08"/>
    <w:rsid w:val="00A12E56"/>
    <w:rsid w:val="00A13D13"/>
    <w:rsid w:val="00A148A4"/>
    <w:rsid w:val="00A148F8"/>
    <w:rsid w:val="00A15E40"/>
    <w:rsid w:val="00A168AC"/>
    <w:rsid w:val="00A17F10"/>
    <w:rsid w:val="00A21859"/>
    <w:rsid w:val="00A22EEC"/>
    <w:rsid w:val="00A231AB"/>
    <w:rsid w:val="00A236DD"/>
    <w:rsid w:val="00A238F7"/>
    <w:rsid w:val="00A24058"/>
    <w:rsid w:val="00A24948"/>
    <w:rsid w:val="00A2508C"/>
    <w:rsid w:val="00A27316"/>
    <w:rsid w:val="00A2777D"/>
    <w:rsid w:val="00A27BF6"/>
    <w:rsid w:val="00A327D3"/>
    <w:rsid w:val="00A32BB8"/>
    <w:rsid w:val="00A32DDB"/>
    <w:rsid w:val="00A3554F"/>
    <w:rsid w:val="00A433D7"/>
    <w:rsid w:val="00A43ACF"/>
    <w:rsid w:val="00A473E0"/>
    <w:rsid w:val="00A47FEF"/>
    <w:rsid w:val="00A50DFE"/>
    <w:rsid w:val="00A521B3"/>
    <w:rsid w:val="00A55A63"/>
    <w:rsid w:val="00A55D07"/>
    <w:rsid w:val="00A57765"/>
    <w:rsid w:val="00A57DC6"/>
    <w:rsid w:val="00A60DF1"/>
    <w:rsid w:val="00A6130A"/>
    <w:rsid w:val="00A65F71"/>
    <w:rsid w:val="00A666A6"/>
    <w:rsid w:val="00A66ED5"/>
    <w:rsid w:val="00A70D7B"/>
    <w:rsid w:val="00A72376"/>
    <w:rsid w:val="00A72454"/>
    <w:rsid w:val="00A73137"/>
    <w:rsid w:val="00A7362D"/>
    <w:rsid w:val="00A7447B"/>
    <w:rsid w:val="00A76A98"/>
    <w:rsid w:val="00A81DFB"/>
    <w:rsid w:val="00A82488"/>
    <w:rsid w:val="00A84AE6"/>
    <w:rsid w:val="00A84B48"/>
    <w:rsid w:val="00A8504A"/>
    <w:rsid w:val="00A85E14"/>
    <w:rsid w:val="00A869BD"/>
    <w:rsid w:val="00A9058B"/>
    <w:rsid w:val="00A95BC3"/>
    <w:rsid w:val="00A95FC9"/>
    <w:rsid w:val="00A96189"/>
    <w:rsid w:val="00A96331"/>
    <w:rsid w:val="00A96FC1"/>
    <w:rsid w:val="00A978C8"/>
    <w:rsid w:val="00A97EC9"/>
    <w:rsid w:val="00AA0488"/>
    <w:rsid w:val="00AA0515"/>
    <w:rsid w:val="00AA0615"/>
    <w:rsid w:val="00AA123E"/>
    <w:rsid w:val="00AA1FCB"/>
    <w:rsid w:val="00AA56DF"/>
    <w:rsid w:val="00AA5A7D"/>
    <w:rsid w:val="00AA603D"/>
    <w:rsid w:val="00AA7442"/>
    <w:rsid w:val="00AB0DEC"/>
    <w:rsid w:val="00AB3C43"/>
    <w:rsid w:val="00AB4C0B"/>
    <w:rsid w:val="00AB57E2"/>
    <w:rsid w:val="00AB7544"/>
    <w:rsid w:val="00AB7A1A"/>
    <w:rsid w:val="00AC0823"/>
    <w:rsid w:val="00AC12AA"/>
    <w:rsid w:val="00AC1703"/>
    <w:rsid w:val="00AC175E"/>
    <w:rsid w:val="00AC2472"/>
    <w:rsid w:val="00AC32C9"/>
    <w:rsid w:val="00AC40F2"/>
    <w:rsid w:val="00AC5DB4"/>
    <w:rsid w:val="00AC6653"/>
    <w:rsid w:val="00AC6E11"/>
    <w:rsid w:val="00AC7F4C"/>
    <w:rsid w:val="00AD189B"/>
    <w:rsid w:val="00AD33D6"/>
    <w:rsid w:val="00AD34C6"/>
    <w:rsid w:val="00AD354F"/>
    <w:rsid w:val="00AD5227"/>
    <w:rsid w:val="00AD606F"/>
    <w:rsid w:val="00AE00DE"/>
    <w:rsid w:val="00AE08B2"/>
    <w:rsid w:val="00AE2142"/>
    <w:rsid w:val="00AE48A2"/>
    <w:rsid w:val="00AE5A24"/>
    <w:rsid w:val="00AE6972"/>
    <w:rsid w:val="00AE6EBD"/>
    <w:rsid w:val="00AE7C05"/>
    <w:rsid w:val="00AF02C5"/>
    <w:rsid w:val="00AF02DE"/>
    <w:rsid w:val="00AF3E89"/>
    <w:rsid w:val="00AF6566"/>
    <w:rsid w:val="00AF6A04"/>
    <w:rsid w:val="00AF6C09"/>
    <w:rsid w:val="00AF6C96"/>
    <w:rsid w:val="00B0118C"/>
    <w:rsid w:val="00B0250D"/>
    <w:rsid w:val="00B027AD"/>
    <w:rsid w:val="00B034AC"/>
    <w:rsid w:val="00B036B0"/>
    <w:rsid w:val="00B04890"/>
    <w:rsid w:val="00B04F6F"/>
    <w:rsid w:val="00B05128"/>
    <w:rsid w:val="00B05A64"/>
    <w:rsid w:val="00B06707"/>
    <w:rsid w:val="00B1126B"/>
    <w:rsid w:val="00B11655"/>
    <w:rsid w:val="00B1519C"/>
    <w:rsid w:val="00B155BF"/>
    <w:rsid w:val="00B16642"/>
    <w:rsid w:val="00B17218"/>
    <w:rsid w:val="00B17D98"/>
    <w:rsid w:val="00B2396C"/>
    <w:rsid w:val="00B23BAD"/>
    <w:rsid w:val="00B24071"/>
    <w:rsid w:val="00B24FC8"/>
    <w:rsid w:val="00B251FD"/>
    <w:rsid w:val="00B25AAE"/>
    <w:rsid w:val="00B25DC8"/>
    <w:rsid w:val="00B276A0"/>
    <w:rsid w:val="00B279F9"/>
    <w:rsid w:val="00B30255"/>
    <w:rsid w:val="00B30497"/>
    <w:rsid w:val="00B306C9"/>
    <w:rsid w:val="00B308A0"/>
    <w:rsid w:val="00B30E7B"/>
    <w:rsid w:val="00B3183E"/>
    <w:rsid w:val="00B33B45"/>
    <w:rsid w:val="00B35D6C"/>
    <w:rsid w:val="00B36A4A"/>
    <w:rsid w:val="00B370E4"/>
    <w:rsid w:val="00B3769C"/>
    <w:rsid w:val="00B42DB5"/>
    <w:rsid w:val="00B43740"/>
    <w:rsid w:val="00B439AC"/>
    <w:rsid w:val="00B43D09"/>
    <w:rsid w:val="00B4514C"/>
    <w:rsid w:val="00B45BE6"/>
    <w:rsid w:val="00B46B72"/>
    <w:rsid w:val="00B46C19"/>
    <w:rsid w:val="00B47088"/>
    <w:rsid w:val="00B47F27"/>
    <w:rsid w:val="00B47F7E"/>
    <w:rsid w:val="00B52B65"/>
    <w:rsid w:val="00B5306A"/>
    <w:rsid w:val="00B5349D"/>
    <w:rsid w:val="00B54B97"/>
    <w:rsid w:val="00B560CD"/>
    <w:rsid w:val="00B5620C"/>
    <w:rsid w:val="00B56BCB"/>
    <w:rsid w:val="00B62F4C"/>
    <w:rsid w:val="00B63342"/>
    <w:rsid w:val="00B633D0"/>
    <w:rsid w:val="00B644FA"/>
    <w:rsid w:val="00B653F4"/>
    <w:rsid w:val="00B67B9B"/>
    <w:rsid w:val="00B70BC6"/>
    <w:rsid w:val="00B75039"/>
    <w:rsid w:val="00B7639E"/>
    <w:rsid w:val="00B77A4A"/>
    <w:rsid w:val="00B77CE7"/>
    <w:rsid w:val="00B806FC"/>
    <w:rsid w:val="00B808B6"/>
    <w:rsid w:val="00B81235"/>
    <w:rsid w:val="00B83115"/>
    <w:rsid w:val="00B83FAC"/>
    <w:rsid w:val="00B84002"/>
    <w:rsid w:val="00B8548F"/>
    <w:rsid w:val="00B86CB9"/>
    <w:rsid w:val="00B902AE"/>
    <w:rsid w:val="00B920A7"/>
    <w:rsid w:val="00B92D4A"/>
    <w:rsid w:val="00B96DDE"/>
    <w:rsid w:val="00B96F82"/>
    <w:rsid w:val="00BA0ED7"/>
    <w:rsid w:val="00BA15E3"/>
    <w:rsid w:val="00BA4F32"/>
    <w:rsid w:val="00BA587F"/>
    <w:rsid w:val="00BA6F09"/>
    <w:rsid w:val="00BA76C4"/>
    <w:rsid w:val="00BA7B71"/>
    <w:rsid w:val="00BB14C3"/>
    <w:rsid w:val="00BB1DC3"/>
    <w:rsid w:val="00BB1ECB"/>
    <w:rsid w:val="00BB2992"/>
    <w:rsid w:val="00BB3323"/>
    <w:rsid w:val="00BB3BCF"/>
    <w:rsid w:val="00BB4713"/>
    <w:rsid w:val="00BB4CE9"/>
    <w:rsid w:val="00BB5455"/>
    <w:rsid w:val="00BB5C7E"/>
    <w:rsid w:val="00BB68C2"/>
    <w:rsid w:val="00BC0E24"/>
    <w:rsid w:val="00BC11BE"/>
    <w:rsid w:val="00BC275D"/>
    <w:rsid w:val="00BC38D3"/>
    <w:rsid w:val="00BC4F39"/>
    <w:rsid w:val="00BD0222"/>
    <w:rsid w:val="00BD123D"/>
    <w:rsid w:val="00BD167B"/>
    <w:rsid w:val="00BD32B7"/>
    <w:rsid w:val="00BD4D7E"/>
    <w:rsid w:val="00BD6DC3"/>
    <w:rsid w:val="00BD71B0"/>
    <w:rsid w:val="00BE061F"/>
    <w:rsid w:val="00BE07FC"/>
    <w:rsid w:val="00BE3B36"/>
    <w:rsid w:val="00BE469E"/>
    <w:rsid w:val="00BE4D2D"/>
    <w:rsid w:val="00BE706C"/>
    <w:rsid w:val="00BE7387"/>
    <w:rsid w:val="00BF0DAE"/>
    <w:rsid w:val="00BF114A"/>
    <w:rsid w:val="00BF22CE"/>
    <w:rsid w:val="00BF3DC0"/>
    <w:rsid w:val="00BF53BC"/>
    <w:rsid w:val="00BF6DB2"/>
    <w:rsid w:val="00BF75F7"/>
    <w:rsid w:val="00C0011F"/>
    <w:rsid w:val="00C0124E"/>
    <w:rsid w:val="00C01F66"/>
    <w:rsid w:val="00C01FE7"/>
    <w:rsid w:val="00C02702"/>
    <w:rsid w:val="00C03717"/>
    <w:rsid w:val="00C04C38"/>
    <w:rsid w:val="00C05C8E"/>
    <w:rsid w:val="00C06037"/>
    <w:rsid w:val="00C0669B"/>
    <w:rsid w:val="00C170E5"/>
    <w:rsid w:val="00C22056"/>
    <w:rsid w:val="00C24611"/>
    <w:rsid w:val="00C268E9"/>
    <w:rsid w:val="00C26EAE"/>
    <w:rsid w:val="00C30B7D"/>
    <w:rsid w:val="00C31294"/>
    <w:rsid w:val="00C31F05"/>
    <w:rsid w:val="00C324C5"/>
    <w:rsid w:val="00C33724"/>
    <w:rsid w:val="00C339FB"/>
    <w:rsid w:val="00C342DC"/>
    <w:rsid w:val="00C352B9"/>
    <w:rsid w:val="00C358DE"/>
    <w:rsid w:val="00C36AAF"/>
    <w:rsid w:val="00C41207"/>
    <w:rsid w:val="00C41482"/>
    <w:rsid w:val="00C42B86"/>
    <w:rsid w:val="00C44088"/>
    <w:rsid w:val="00C47752"/>
    <w:rsid w:val="00C51F17"/>
    <w:rsid w:val="00C52265"/>
    <w:rsid w:val="00C53058"/>
    <w:rsid w:val="00C53805"/>
    <w:rsid w:val="00C53F2D"/>
    <w:rsid w:val="00C53F6C"/>
    <w:rsid w:val="00C568C1"/>
    <w:rsid w:val="00C570A8"/>
    <w:rsid w:val="00C572C3"/>
    <w:rsid w:val="00C574B6"/>
    <w:rsid w:val="00C57B9B"/>
    <w:rsid w:val="00C61620"/>
    <w:rsid w:val="00C61DF0"/>
    <w:rsid w:val="00C632F4"/>
    <w:rsid w:val="00C63A93"/>
    <w:rsid w:val="00C641E9"/>
    <w:rsid w:val="00C64A29"/>
    <w:rsid w:val="00C6608D"/>
    <w:rsid w:val="00C66917"/>
    <w:rsid w:val="00C705CA"/>
    <w:rsid w:val="00C70E60"/>
    <w:rsid w:val="00C711FA"/>
    <w:rsid w:val="00C7257D"/>
    <w:rsid w:val="00C73AD4"/>
    <w:rsid w:val="00C74753"/>
    <w:rsid w:val="00C74DF9"/>
    <w:rsid w:val="00C767D0"/>
    <w:rsid w:val="00C778AB"/>
    <w:rsid w:val="00C80880"/>
    <w:rsid w:val="00C8148C"/>
    <w:rsid w:val="00C8450C"/>
    <w:rsid w:val="00C8537F"/>
    <w:rsid w:val="00C8548F"/>
    <w:rsid w:val="00C90519"/>
    <w:rsid w:val="00C90872"/>
    <w:rsid w:val="00C913D7"/>
    <w:rsid w:val="00C917A5"/>
    <w:rsid w:val="00C9280F"/>
    <w:rsid w:val="00C95F82"/>
    <w:rsid w:val="00C974EC"/>
    <w:rsid w:val="00CA0B78"/>
    <w:rsid w:val="00CA2646"/>
    <w:rsid w:val="00CA2DCF"/>
    <w:rsid w:val="00CA387B"/>
    <w:rsid w:val="00CA478A"/>
    <w:rsid w:val="00CA49B3"/>
    <w:rsid w:val="00CA4DF3"/>
    <w:rsid w:val="00CA5DD3"/>
    <w:rsid w:val="00CA6379"/>
    <w:rsid w:val="00CA64FF"/>
    <w:rsid w:val="00CA65B2"/>
    <w:rsid w:val="00CB1F50"/>
    <w:rsid w:val="00CB3B9A"/>
    <w:rsid w:val="00CB4775"/>
    <w:rsid w:val="00CB55C5"/>
    <w:rsid w:val="00CB570D"/>
    <w:rsid w:val="00CB5E67"/>
    <w:rsid w:val="00CB7889"/>
    <w:rsid w:val="00CB7C92"/>
    <w:rsid w:val="00CC1081"/>
    <w:rsid w:val="00CC1F19"/>
    <w:rsid w:val="00CC2CBE"/>
    <w:rsid w:val="00CC3085"/>
    <w:rsid w:val="00CC37BD"/>
    <w:rsid w:val="00CC3A81"/>
    <w:rsid w:val="00CC3F56"/>
    <w:rsid w:val="00CC45B1"/>
    <w:rsid w:val="00CC4727"/>
    <w:rsid w:val="00CC4E75"/>
    <w:rsid w:val="00CC5119"/>
    <w:rsid w:val="00CC6140"/>
    <w:rsid w:val="00CC68DD"/>
    <w:rsid w:val="00CD239C"/>
    <w:rsid w:val="00CD2ADD"/>
    <w:rsid w:val="00CD467D"/>
    <w:rsid w:val="00CD46FB"/>
    <w:rsid w:val="00CD48EC"/>
    <w:rsid w:val="00CD5190"/>
    <w:rsid w:val="00CD56CD"/>
    <w:rsid w:val="00CD77BD"/>
    <w:rsid w:val="00CD77DC"/>
    <w:rsid w:val="00CD7904"/>
    <w:rsid w:val="00CE02B7"/>
    <w:rsid w:val="00CE12C5"/>
    <w:rsid w:val="00CE34BF"/>
    <w:rsid w:val="00CE3AEB"/>
    <w:rsid w:val="00CE57DE"/>
    <w:rsid w:val="00CE5D6C"/>
    <w:rsid w:val="00CE6964"/>
    <w:rsid w:val="00CE79EA"/>
    <w:rsid w:val="00CE7D1F"/>
    <w:rsid w:val="00CE7EBD"/>
    <w:rsid w:val="00CF0B83"/>
    <w:rsid w:val="00CF0BB7"/>
    <w:rsid w:val="00CF1304"/>
    <w:rsid w:val="00CF1417"/>
    <w:rsid w:val="00CF7F67"/>
    <w:rsid w:val="00D011B4"/>
    <w:rsid w:val="00D01A0E"/>
    <w:rsid w:val="00D03623"/>
    <w:rsid w:val="00D040F5"/>
    <w:rsid w:val="00D05538"/>
    <w:rsid w:val="00D05735"/>
    <w:rsid w:val="00D05D06"/>
    <w:rsid w:val="00D1346D"/>
    <w:rsid w:val="00D13484"/>
    <w:rsid w:val="00D137DA"/>
    <w:rsid w:val="00D141F2"/>
    <w:rsid w:val="00D1640D"/>
    <w:rsid w:val="00D1749B"/>
    <w:rsid w:val="00D2144E"/>
    <w:rsid w:val="00D22543"/>
    <w:rsid w:val="00D233B7"/>
    <w:rsid w:val="00D23FE3"/>
    <w:rsid w:val="00D24C08"/>
    <w:rsid w:val="00D30007"/>
    <w:rsid w:val="00D30AC9"/>
    <w:rsid w:val="00D326B6"/>
    <w:rsid w:val="00D32C0E"/>
    <w:rsid w:val="00D32F68"/>
    <w:rsid w:val="00D34113"/>
    <w:rsid w:val="00D347EB"/>
    <w:rsid w:val="00D36065"/>
    <w:rsid w:val="00D400E6"/>
    <w:rsid w:val="00D432E7"/>
    <w:rsid w:val="00D447AA"/>
    <w:rsid w:val="00D450BA"/>
    <w:rsid w:val="00D4595B"/>
    <w:rsid w:val="00D4736F"/>
    <w:rsid w:val="00D47502"/>
    <w:rsid w:val="00D47820"/>
    <w:rsid w:val="00D47FA1"/>
    <w:rsid w:val="00D5019C"/>
    <w:rsid w:val="00D506C3"/>
    <w:rsid w:val="00D50FB7"/>
    <w:rsid w:val="00D526F1"/>
    <w:rsid w:val="00D55776"/>
    <w:rsid w:val="00D55988"/>
    <w:rsid w:val="00D566CA"/>
    <w:rsid w:val="00D56953"/>
    <w:rsid w:val="00D604EF"/>
    <w:rsid w:val="00D60B14"/>
    <w:rsid w:val="00D60FBA"/>
    <w:rsid w:val="00D61A3F"/>
    <w:rsid w:val="00D634DE"/>
    <w:rsid w:val="00D63D3D"/>
    <w:rsid w:val="00D641D0"/>
    <w:rsid w:val="00D648F2"/>
    <w:rsid w:val="00D64BDF"/>
    <w:rsid w:val="00D64C55"/>
    <w:rsid w:val="00D65AE3"/>
    <w:rsid w:val="00D678C0"/>
    <w:rsid w:val="00D67DF6"/>
    <w:rsid w:val="00D67E41"/>
    <w:rsid w:val="00D67EC0"/>
    <w:rsid w:val="00D70077"/>
    <w:rsid w:val="00D7177D"/>
    <w:rsid w:val="00D7259B"/>
    <w:rsid w:val="00D73ACA"/>
    <w:rsid w:val="00D8296C"/>
    <w:rsid w:val="00D8340A"/>
    <w:rsid w:val="00D85068"/>
    <w:rsid w:val="00D85434"/>
    <w:rsid w:val="00D866E8"/>
    <w:rsid w:val="00D87A80"/>
    <w:rsid w:val="00D90024"/>
    <w:rsid w:val="00D936C4"/>
    <w:rsid w:val="00D94173"/>
    <w:rsid w:val="00D95320"/>
    <w:rsid w:val="00D96B05"/>
    <w:rsid w:val="00D96B8E"/>
    <w:rsid w:val="00DA170D"/>
    <w:rsid w:val="00DA1F97"/>
    <w:rsid w:val="00DA3AD0"/>
    <w:rsid w:val="00DA3C2F"/>
    <w:rsid w:val="00DA3C8F"/>
    <w:rsid w:val="00DA719A"/>
    <w:rsid w:val="00DB017D"/>
    <w:rsid w:val="00DB01B5"/>
    <w:rsid w:val="00DB11F1"/>
    <w:rsid w:val="00DB12C0"/>
    <w:rsid w:val="00DB4240"/>
    <w:rsid w:val="00DB523D"/>
    <w:rsid w:val="00DB5516"/>
    <w:rsid w:val="00DB6EA4"/>
    <w:rsid w:val="00DB726F"/>
    <w:rsid w:val="00DC3EB5"/>
    <w:rsid w:val="00DC4949"/>
    <w:rsid w:val="00DC5283"/>
    <w:rsid w:val="00DD15DB"/>
    <w:rsid w:val="00DD3BD9"/>
    <w:rsid w:val="00DD465D"/>
    <w:rsid w:val="00DD4BF0"/>
    <w:rsid w:val="00DD5E9A"/>
    <w:rsid w:val="00DD725F"/>
    <w:rsid w:val="00DE0F95"/>
    <w:rsid w:val="00DE1FDD"/>
    <w:rsid w:val="00DE2BF5"/>
    <w:rsid w:val="00DE2E41"/>
    <w:rsid w:val="00DE3180"/>
    <w:rsid w:val="00DE346B"/>
    <w:rsid w:val="00DE3D38"/>
    <w:rsid w:val="00DE404F"/>
    <w:rsid w:val="00DE4334"/>
    <w:rsid w:val="00DE69D4"/>
    <w:rsid w:val="00DE79DD"/>
    <w:rsid w:val="00DE7A29"/>
    <w:rsid w:val="00DE7B89"/>
    <w:rsid w:val="00DF0FA3"/>
    <w:rsid w:val="00DF164D"/>
    <w:rsid w:val="00DF2233"/>
    <w:rsid w:val="00DF3270"/>
    <w:rsid w:val="00DF4B06"/>
    <w:rsid w:val="00DF50F9"/>
    <w:rsid w:val="00DF5629"/>
    <w:rsid w:val="00DF59BC"/>
    <w:rsid w:val="00DF59DA"/>
    <w:rsid w:val="00DF5DAC"/>
    <w:rsid w:val="00DF5FC7"/>
    <w:rsid w:val="00DF6618"/>
    <w:rsid w:val="00DF7032"/>
    <w:rsid w:val="00DF75AE"/>
    <w:rsid w:val="00DF7A9C"/>
    <w:rsid w:val="00E00258"/>
    <w:rsid w:val="00E01458"/>
    <w:rsid w:val="00E02621"/>
    <w:rsid w:val="00E03612"/>
    <w:rsid w:val="00E03F1E"/>
    <w:rsid w:val="00E04BC7"/>
    <w:rsid w:val="00E1111E"/>
    <w:rsid w:val="00E11A4C"/>
    <w:rsid w:val="00E1511C"/>
    <w:rsid w:val="00E1571F"/>
    <w:rsid w:val="00E20821"/>
    <w:rsid w:val="00E20B10"/>
    <w:rsid w:val="00E216F8"/>
    <w:rsid w:val="00E2195F"/>
    <w:rsid w:val="00E21B7D"/>
    <w:rsid w:val="00E220EA"/>
    <w:rsid w:val="00E229D6"/>
    <w:rsid w:val="00E233F1"/>
    <w:rsid w:val="00E239AC"/>
    <w:rsid w:val="00E242D8"/>
    <w:rsid w:val="00E2434C"/>
    <w:rsid w:val="00E24C47"/>
    <w:rsid w:val="00E24FF9"/>
    <w:rsid w:val="00E27F2D"/>
    <w:rsid w:val="00E30CB9"/>
    <w:rsid w:val="00E314F6"/>
    <w:rsid w:val="00E317D3"/>
    <w:rsid w:val="00E33AF9"/>
    <w:rsid w:val="00E3443D"/>
    <w:rsid w:val="00E351CF"/>
    <w:rsid w:val="00E359AA"/>
    <w:rsid w:val="00E37DAC"/>
    <w:rsid w:val="00E37DF1"/>
    <w:rsid w:val="00E40165"/>
    <w:rsid w:val="00E40314"/>
    <w:rsid w:val="00E40B32"/>
    <w:rsid w:val="00E40C03"/>
    <w:rsid w:val="00E40F2B"/>
    <w:rsid w:val="00E4203B"/>
    <w:rsid w:val="00E43DE9"/>
    <w:rsid w:val="00E441BA"/>
    <w:rsid w:val="00E454A4"/>
    <w:rsid w:val="00E457C7"/>
    <w:rsid w:val="00E457CF"/>
    <w:rsid w:val="00E50969"/>
    <w:rsid w:val="00E54D80"/>
    <w:rsid w:val="00E56058"/>
    <w:rsid w:val="00E60C15"/>
    <w:rsid w:val="00E62C42"/>
    <w:rsid w:val="00E658D0"/>
    <w:rsid w:val="00E66B17"/>
    <w:rsid w:val="00E734B0"/>
    <w:rsid w:val="00E74133"/>
    <w:rsid w:val="00E741DC"/>
    <w:rsid w:val="00E7548B"/>
    <w:rsid w:val="00E778E0"/>
    <w:rsid w:val="00E8117E"/>
    <w:rsid w:val="00E81C55"/>
    <w:rsid w:val="00E81FB1"/>
    <w:rsid w:val="00E828F7"/>
    <w:rsid w:val="00E84156"/>
    <w:rsid w:val="00E843D1"/>
    <w:rsid w:val="00E84C2B"/>
    <w:rsid w:val="00E859C9"/>
    <w:rsid w:val="00E86C08"/>
    <w:rsid w:val="00E870F1"/>
    <w:rsid w:val="00E87BD5"/>
    <w:rsid w:val="00E9000C"/>
    <w:rsid w:val="00E90A66"/>
    <w:rsid w:val="00E915B6"/>
    <w:rsid w:val="00E942BF"/>
    <w:rsid w:val="00E977E4"/>
    <w:rsid w:val="00EA184F"/>
    <w:rsid w:val="00EA201A"/>
    <w:rsid w:val="00EA3F2B"/>
    <w:rsid w:val="00EA55C1"/>
    <w:rsid w:val="00EB1F03"/>
    <w:rsid w:val="00EB41E6"/>
    <w:rsid w:val="00EB5256"/>
    <w:rsid w:val="00EB5992"/>
    <w:rsid w:val="00EB667D"/>
    <w:rsid w:val="00EC0B08"/>
    <w:rsid w:val="00EC2797"/>
    <w:rsid w:val="00EC419D"/>
    <w:rsid w:val="00EC4CCE"/>
    <w:rsid w:val="00EC54C3"/>
    <w:rsid w:val="00EC5F79"/>
    <w:rsid w:val="00EC5FB3"/>
    <w:rsid w:val="00EC6EB9"/>
    <w:rsid w:val="00EC6FB6"/>
    <w:rsid w:val="00ED0F79"/>
    <w:rsid w:val="00ED17D0"/>
    <w:rsid w:val="00ED36FA"/>
    <w:rsid w:val="00ED3823"/>
    <w:rsid w:val="00ED57C0"/>
    <w:rsid w:val="00ED6774"/>
    <w:rsid w:val="00ED781B"/>
    <w:rsid w:val="00EE1C0B"/>
    <w:rsid w:val="00EE2D43"/>
    <w:rsid w:val="00EF105C"/>
    <w:rsid w:val="00EF26EC"/>
    <w:rsid w:val="00EF5C17"/>
    <w:rsid w:val="00EF70E0"/>
    <w:rsid w:val="00F0129C"/>
    <w:rsid w:val="00F0277A"/>
    <w:rsid w:val="00F042D1"/>
    <w:rsid w:val="00F047D3"/>
    <w:rsid w:val="00F06574"/>
    <w:rsid w:val="00F06FED"/>
    <w:rsid w:val="00F076C2"/>
    <w:rsid w:val="00F1024C"/>
    <w:rsid w:val="00F12165"/>
    <w:rsid w:val="00F12275"/>
    <w:rsid w:val="00F12997"/>
    <w:rsid w:val="00F13B21"/>
    <w:rsid w:val="00F16453"/>
    <w:rsid w:val="00F16754"/>
    <w:rsid w:val="00F20AD5"/>
    <w:rsid w:val="00F20C4C"/>
    <w:rsid w:val="00F21503"/>
    <w:rsid w:val="00F2185B"/>
    <w:rsid w:val="00F21C6C"/>
    <w:rsid w:val="00F240EC"/>
    <w:rsid w:val="00F2419B"/>
    <w:rsid w:val="00F24655"/>
    <w:rsid w:val="00F26B73"/>
    <w:rsid w:val="00F26CC3"/>
    <w:rsid w:val="00F275B5"/>
    <w:rsid w:val="00F27B37"/>
    <w:rsid w:val="00F30EAE"/>
    <w:rsid w:val="00F3147A"/>
    <w:rsid w:val="00F32EE5"/>
    <w:rsid w:val="00F33142"/>
    <w:rsid w:val="00F33A19"/>
    <w:rsid w:val="00F354F0"/>
    <w:rsid w:val="00F37CA5"/>
    <w:rsid w:val="00F403D7"/>
    <w:rsid w:val="00F41810"/>
    <w:rsid w:val="00F42D78"/>
    <w:rsid w:val="00F43188"/>
    <w:rsid w:val="00F436F4"/>
    <w:rsid w:val="00F43A1C"/>
    <w:rsid w:val="00F447FA"/>
    <w:rsid w:val="00F44872"/>
    <w:rsid w:val="00F46D5B"/>
    <w:rsid w:val="00F47BD1"/>
    <w:rsid w:val="00F50A11"/>
    <w:rsid w:val="00F53EA4"/>
    <w:rsid w:val="00F542C5"/>
    <w:rsid w:val="00F5484E"/>
    <w:rsid w:val="00F553AE"/>
    <w:rsid w:val="00F5587F"/>
    <w:rsid w:val="00F558DA"/>
    <w:rsid w:val="00F5612E"/>
    <w:rsid w:val="00F57FA2"/>
    <w:rsid w:val="00F6390A"/>
    <w:rsid w:val="00F64469"/>
    <w:rsid w:val="00F6495D"/>
    <w:rsid w:val="00F65DB0"/>
    <w:rsid w:val="00F66E52"/>
    <w:rsid w:val="00F708C5"/>
    <w:rsid w:val="00F71FC0"/>
    <w:rsid w:val="00F74DF4"/>
    <w:rsid w:val="00F76BBB"/>
    <w:rsid w:val="00F77AA5"/>
    <w:rsid w:val="00F77B2D"/>
    <w:rsid w:val="00F81DCB"/>
    <w:rsid w:val="00F836D1"/>
    <w:rsid w:val="00F908FD"/>
    <w:rsid w:val="00F90BB3"/>
    <w:rsid w:val="00F90EA3"/>
    <w:rsid w:val="00F93530"/>
    <w:rsid w:val="00F94BA2"/>
    <w:rsid w:val="00F9574F"/>
    <w:rsid w:val="00F95BF4"/>
    <w:rsid w:val="00F95FAC"/>
    <w:rsid w:val="00F96F60"/>
    <w:rsid w:val="00FA0897"/>
    <w:rsid w:val="00FA496A"/>
    <w:rsid w:val="00FA6A79"/>
    <w:rsid w:val="00FA76AB"/>
    <w:rsid w:val="00FB11C4"/>
    <w:rsid w:val="00FB2425"/>
    <w:rsid w:val="00FB397B"/>
    <w:rsid w:val="00FB432A"/>
    <w:rsid w:val="00FB557A"/>
    <w:rsid w:val="00FB5B18"/>
    <w:rsid w:val="00FB6695"/>
    <w:rsid w:val="00FB736F"/>
    <w:rsid w:val="00FB73A8"/>
    <w:rsid w:val="00FB7A84"/>
    <w:rsid w:val="00FC0C88"/>
    <w:rsid w:val="00FC1257"/>
    <w:rsid w:val="00FC145B"/>
    <w:rsid w:val="00FC15D1"/>
    <w:rsid w:val="00FC1822"/>
    <w:rsid w:val="00FC2A5E"/>
    <w:rsid w:val="00FC375C"/>
    <w:rsid w:val="00FC3F6A"/>
    <w:rsid w:val="00FC553D"/>
    <w:rsid w:val="00FC5892"/>
    <w:rsid w:val="00FC5B90"/>
    <w:rsid w:val="00FC7A17"/>
    <w:rsid w:val="00FD087C"/>
    <w:rsid w:val="00FD0B3C"/>
    <w:rsid w:val="00FD27C2"/>
    <w:rsid w:val="00FD5EF7"/>
    <w:rsid w:val="00FD611E"/>
    <w:rsid w:val="00FD7CBE"/>
    <w:rsid w:val="00FE049F"/>
    <w:rsid w:val="00FE081C"/>
    <w:rsid w:val="00FE127E"/>
    <w:rsid w:val="00FE2BA6"/>
    <w:rsid w:val="00FE2D37"/>
    <w:rsid w:val="00FE3AED"/>
    <w:rsid w:val="00FE3C95"/>
    <w:rsid w:val="00FE4725"/>
    <w:rsid w:val="00FE4CA5"/>
    <w:rsid w:val="00FE4D4F"/>
    <w:rsid w:val="00FE7D4D"/>
    <w:rsid w:val="00FF0BD7"/>
    <w:rsid w:val="00FF1BBF"/>
    <w:rsid w:val="00FF283C"/>
    <w:rsid w:val="00FF2E0A"/>
    <w:rsid w:val="00FF475F"/>
    <w:rsid w:val="00FF4AE0"/>
    <w:rsid w:val="00FF50AE"/>
    <w:rsid w:val="00FF56EF"/>
    <w:rsid w:val="00FF59DC"/>
    <w:rsid w:val="00FF6D32"/>
    <w:rsid w:val="00FF6EE0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2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2DC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342DC"/>
    <w:pPr>
      <w:spacing w:line="298" w:lineRule="exact"/>
      <w:ind w:left="392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C342DC"/>
    <w:pPr>
      <w:spacing w:before="121"/>
      <w:ind w:left="676"/>
    </w:pPr>
    <w:rPr>
      <w:b/>
      <w:bCs/>
      <w:sz w:val="26"/>
      <w:szCs w:val="26"/>
    </w:rPr>
  </w:style>
  <w:style w:type="paragraph" w:customStyle="1" w:styleId="TOC3">
    <w:name w:val="TOC 3"/>
    <w:basedOn w:val="a"/>
    <w:uiPriority w:val="1"/>
    <w:qFormat/>
    <w:rsid w:val="00C342DC"/>
    <w:pPr>
      <w:spacing w:before="1"/>
      <w:ind w:left="1953" w:hanging="1278"/>
    </w:pPr>
    <w:rPr>
      <w:sz w:val="26"/>
      <w:szCs w:val="26"/>
    </w:rPr>
  </w:style>
  <w:style w:type="paragraph" w:customStyle="1" w:styleId="TOC4">
    <w:name w:val="TOC 4"/>
    <w:basedOn w:val="a"/>
    <w:uiPriority w:val="1"/>
    <w:qFormat/>
    <w:rsid w:val="00C342DC"/>
    <w:pPr>
      <w:spacing w:before="1"/>
      <w:ind w:left="1953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C342DC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342DC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342DC"/>
    <w:pPr>
      <w:spacing w:before="73"/>
      <w:ind w:left="825" w:hanging="3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342DC"/>
    <w:pPr>
      <w:ind w:left="1809" w:hanging="709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342DC"/>
    <w:pPr>
      <w:ind w:left="392" w:firstLine="708"/>
      <w:jc w:val="both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C342DC"/>
    <w:pPr>
      <w:ind w:left="392"/>
      <w:jc w:val="both"/>
      <w:outlineLvl w:val="4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C342DC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34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Lesenko</dc:creator>
  <cp:lastModifiedBy>Programist</cp:lastModifiedBy>
  <cp:revision>8</cp:revision>
  <cp:lastPrinted>2022-12-20T05:49:00Z</cp:lastPrinted>
  <dcterms:created xsi:type="dcterms:W3CDTF">2022-10-28T00:58:00Z</dcterms:created>
  <dcterms:modified xsi:type="dcterms:W3CDTF">2022-12-20T05:50:00Z</dcterms:modified>
</cp:coreProperties>
</file>