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D720" w14:textId="203C462B" w:rsidR="006A21F3" w:rsidRDefault="006A21F3" w:rsidP="006A21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F3">
        <w:rPr>
          <w:rFonts w:ascii="Times New Roman" w:hAnsi="Times New Roman" w:cs="Times New Roman"/>
          <w:b/>
          <w:bCs/>
          <w:sz w:val="24"/>
          <w:szCs w:val="24"/>
        </w:rPr>
        <w:t>ПЛАН МЕРОПРИЯТИЙ, НАПРАВЛЕННЫХ НА СНИЖЕНИЕ ДОКУМЕНТАЦИОННОЙ НАГРУЗКИ НА ПЕДАГОГИЧЕСКИХ РАБОТНИКОВ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6"/>
        <w:gridCol w:w="7691"/>
        <w:gridCol w:w="1510"/>
      </w:tblGrid>
      <w:tr w:rsidR="000743A7" w:rsidRPr="00F85DB4" w14:paraId="299FB4FA" w14:textId="77777777" w:rsidTr="00F85DB4">
        <w:tc>
          <w:tcPr>
            <w:tcW w:w="0" w:type="auto"/>
          </w:tcPr>
          <w:p w14:paraId="00C0DC25" w14:textId="558CEFEF" w:rsidR="000743A7" w:rsidRPr="00F85DB4" w:rsidRDefault="000743A7" w:rsidP="00F85DB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85D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14:paraId="1E389000" w14:textId="351CE35A" w:rsidR="000743A7" w:rsidRPr="00F85DB4" w:rsidRDefault="000743A7" w:rsidP="00F85DB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85DB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0" w:type="auto"/>
          </w:tcPr>
          <w:p w14:paraId="01CA2095" w14:textId="20F0E70D" w:rsidR="000743A7" w:rsidRPr="00F85DB4" w:rsidRDefault="000743A7" w:rsidP="00F85DB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85DB4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0743A7" w:rsidRPr="00F85DB4" w14:paraId="117C90EA" w14:textId="77777777" w:rsidTr="00F85DB4">
        <w:tc>
          <w:tcPr>
            <w:tcW w:w="0" w:type="auto"/>
          </w:tcPr>
          <w:p w14:paraId="0A4C1037" w14:textId="0B7D4E46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316B1F3" w14:textId="2B4D80B2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F85DB4">
              <w:rPr>
                <w:rFonts w:ascii="Times New Roman" w:hAnsi="Times New Roman" w:cs="Times New Roman"/>
              </w:rPr>
              <w:t>Подготовка и утверждение приказа «О документообороте педагогических работников и назначении ответственных за обеспечение соблюдения действующего законодательства в части документационной нагрузки педагогов»</w:t>
            </w:r>
          </w:p>
        </w:tc>
        <w:tc>
          <w:tcPr>
            <w:tcW w:w="0" w:type="auto"/>
          </w:tcPr>
          <w:p w14:paraId="38B571F2" w14:textId="3497C01C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</w:tc>
      </w:tr>
      <w:tr w:rsidR="000743A7" w:rsidRPr="00F85DB4" w14:paraId="18F0709E" w14:textId="77777777" w:rsidTr="00F85DB4">
        <w:tc>
          <w:tcPr>
            <w:tcW w:w="0" w:type="auto"/>
          </w:tcPr>
          <w:p w14:paraId="6EEE9363" w14:textId="1FCDCBC5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85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7401EBC5" w14:textId="10A2C68B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F85DB4">
              <w:rPr>
                <w:rFonts w:ascii="Times New Roman" w:hAnsi="Times New Roman" w:cs="Times New Roman"/>
              </w:rPr>
              <w:t>Проведение совещания с педагогическими работниками гимназии по вопросам снижения документационной нагрузки на педагогических работников</w:t>
            </w:r>
          </w:p>
        </w:tc>
        <w:tc>
          <w:tcPr>
            <w:tcW w:w="0" w:type="auto"/>
          </w:tcPr>
          <w:p w14:paraId="5199427C" w14:textId="0728811B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F85DB4">
              <w:rPr>
                <w:rFonts w:ascii="Times New Roman" w:hAnsi="Times New Roman" w:cs="Times New Roman"/>
              </w:rPr>
              <w:t>31.05.2024</w:t>
            </w:r>
          </w:p>
        </w:tc>
      </w:tr>
      <w:tr w:rsidR="000743A7" w:rsidRPr="00F85DB4" w14:paraId="6AFA62A1" w14:textId="77777777" w:rsidTr="00F85DB4">
        <w:tc>
          <w:tcPr>
            <w:tcW w:w="0" w:type="auto"/>
          </w:tcPr>
          <w:p w14:paraId="5B1D17C4" w14:textId="1F7BB40D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5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5C96F808" w14:textId="169AA7BA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гимназии</w:t>
            </w:r>
          </w:p>
        </w:tc>
        <w:tc>
          <w:tcPr>
            <w:tcW w:w="0" w:type="auto"/>
          </w:tcPr>
          <w:p w14:paraId="0625A727" w14:textId="50C7B3F3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</w:tr>
      <w:tr w:rsidR="000743A7" w:rsidRPr="00F85DB4" w14:paraId="03703EC0" w14:textId="77777777" w:rsidTr="00F85DB4">
        <w:tc>
          <w:tcPr>
            <w:tcW w:w="0" w:type="auto"/>
          </w:tcPr>
          <w:p w14:paraId="22A69B86" w14:textId="233C0772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791F813F" w14:textId="7E7D6C16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положение об электронном дневнике (сведения о заполняемой педагогами информации)</w:t>
            </w:r>
          </w:p>
        </w:tc>
        <w:tc>
          <w:tcPr>
            <w:tcW w:w="0" w:type="auto"/>
          </w:tcPr>
          <w:p w14:paraId="6CA91FD8" w14:textId="770C9A41" w:rsidR="000743A7" w:rsidRPr="00F85DB4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0743A7" w:rsidRPr="00F85DB4" w14:paraId="795A88F2" w14:textId="77777777" w:rsidTr="00F85DB4">
        <w:tc>
          <w:tcPr>
            <w:tcW w:w="0" w:type="auto"/>
          </w:tcPr>
          <w:p w14:paraId="31D3C01A" w14:textId="27FB47E7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237D8295" w14:textId="0F7CD33F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внутреннего распорядка в части подготавливаемых педагогами документов</w:t>
            </w:r>
          </w:p>
        </w:tc>
        <w:tc>
          <w:tcPr>
            <w:tcW w:w="0" w:type="auto"/>
          </w:tcPr>
          <w:p w14:paraId="21075F81" w14:textId="6FFF733D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0743A7" w:rsidRPr="00F85DB4" w14:paraId="2AD58149" w14:textId="77777777" w:rsidTr="00F85DB4">
        <w:tc>
          <w:tcPr>
            <w:tcW w:w="0" w:type="auto"/>
          </w:tcPr>
          <w:p w14:paraId="1DD4C4FD" w14:textId="785B8B77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0695CFD1" w14:textId="6E649710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должностные инструкции педагогических работников или заключение дополнительных соглашений, если в трудовую функцию работника не входит оформление порученных документов</w:t>
            </w:r>
          </w:p>
        </w:tc>
        <w:tc>
          <w:tcPr>
            <w:tcW w:w="0" w:type="auto"/>
          </w:tcPr>
          <w:p w14:paraId="3C5245BD" w14:textId="7D35270B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0743A7" w:rsidRPr="00F85DB4" w14:paraId="289EA142" w14:textId="77777777" w:rsidTr="00F85DB4">
        <w:tc>
          <w:tcPr>
            <w:tcW w:w="0" w:type="auto"/>
          </w:tcPr>
          <w:p w14:paraId="2D254F95" w14:textId="6EAD6639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14:paraId="0B6AE145" w14:textId="4B81A764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анкетировании по вопросам снижения документационной нагрузки на педагогических работников, организованного органами управления образования всех уровней (городской, региональный, федеральный)</w:t>
            </w:r>
          </w:p>
        </w:tc>
        <w:tc>
          <w:tcPr>
            <w:tcW w:w="0" w:type="auto"/>
          </w:tcPr>
          <w:p w14:paraId="1E50DB40" w14:textId="4B9CC654" w:rsidR="000743A7" w:rsidRDefault="000743A7" w:rsidP="00F85DB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14:paraId="52E587D9" w14:textId="77777777" w:rsidR="006A21F3" w:rsidRPr="006A21F3" w:rsidRDefault="006A21F3" w:rsidP="006A21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21F3" w:rsidRPr="006A21F3" w:rsidSect="006A21F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7680E"/>
    <w:multiLevelType w:val="multilevel"/>
    <w:tmpl w:val="82D6D4A2"/>
    <w:lvl w:ilvl="0">
      <w:start w:val="1"/>
      <w:numFmt w:val="decimal"/>
      <w:lvlText w:val="%1."/>
      <w:lvlJc w:val="left"/>
      <w:pPr>
        <w:ind w:left="305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D2"/>
    <w:rsid w:val="000743A7"/>
    <w:rsid w:val="00092707"/>
    <w:rsid w:val="000949FC"/>
    <w:rsid w:val="000F79A7"/>
    <w:rsid w:val="001442DD"/>
    <w:rsid w:val="001549D0"/>
    <w:rsid w:val="00397A01"/>
    <w:rsid w:val="00402905"/>
    <w:rsid w:val="00521A62"/>
    <w:rsid w:val="00593A4D"/>
    <w:rsid w:val="005C44D9"/>
    <w:rsid w:val="006A21F3"/>
    <w:rsid w:val="0070657C"/>
    <w:rsid w:val="007D798B"/>
    <w:rsid w:val="00895C39"/>
    <w:rsid w:val="008B79DB"/>
    <w:rsid w:val="008C2448"/>
    <w:rsid w:val="008E1F99"/>
    <w:rsid w:val="00967ED2"/>
    <w:rsid w:val="009E38B7"/>
    <w:rsid w:val="00A94EC7"/>
    <w:rsid w:val="00CF2926"/>
    <w:rsid w:val="00E32521"/>
    <w:rsid w:val="00EC4648"/>
    <w:rsid w:val="00EF49E0"/>
    <w:rsid w:val="00F14B2C"/>
    <w:rsid w:val="00F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271B"/>
  <w15:chartTrackingRefBased/>
  <w15:docId w15:val="{0663F8A1-CC1A-4D4A-8CAA-E9B3EA2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D2"/>
    <w:pPr>
      <w:spacing w:before="100" w:beforeAutospacing="1" w:after="100" w:afterAutospacing="1" w:line="360" w:lineRule="auto"/>
      <w:jc w:val="both"/>
    </w:pPr>
    <w:rPr>
      <w:rFonts w:eastAsiaTheme="minorHAnsi"/>
      <w:kern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7E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E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E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E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E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E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E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E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E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E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ED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7ED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7ED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67ED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67ED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67E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67E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6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67E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67E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67E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67ED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67ED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67ED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67E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67ED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67ED2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967ED2"/>
    <w:pPr>
      <w:widowControl w:val="0"/>
      <w:autoSpaceDE w:val="0"/>
      <w:autoSpaceDN w:val="0"/>
      <w:spacing w:before="101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67ED2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table" w:styleId="ae">
    <w:name w:val="Table Grid"/>
    <w:basedOn w:val="a1"/>
    <w:uiPriority w:val="39"/>
    <w:rsid w:val="00A9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442DD"/>
    <w:pPr>
      <w:spacing w:after="0" w:line="240" w:lineRule="auto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65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57C"/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f2">
    <w:name w:val="Гипертекстовая ссылка"/>
    <w:basedOn w:val="a0"/>
    <w:uiPriority w:val="99"/>
    <w:rsid w:val="00895C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sdfsd fsdfd</dc:creator>
  <cp:keywords/>
  <dc:description/>
  <cp:lastModifiedBy>dashk000111@yandex.ru</cp:lastModifiedBy>
  <cp:revision>2</cp:revision>
  <cp:lastPrinted>2024-05-14T23:15:00Z</cp:lastPrinted>
  <dcterms:created xsi:type="dcterms:W3CDTF">2024-05-29T05:44:00Z</dcterms:created>
  <dcterms:modified xsi:type="dcterms:W3CDTF">2024-05-29T05:44:00Z</dcterms:modified>
</cp:coreProperties>
</file>