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74" w:rsidRDefault="00883F74"/>
    <w:p w:rsidR="007B2374" w:rsidRPr="00EC156F" w:rsidRDefault="009F7635" w:rsidP="00F118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18B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CC113" wp14:editId="04E7CF72">
                <wp:simplePos x="0" y="0"/>
                <wp:positionH relativeFrom="column">
                  <wp:posOffset>-27305</wp:posOffset>
                </wp:positionH>
                <wp:positionV relativeFrom="paragraph">
                  <wp:posOffset>318770</wp:posOffset>
                </wp:positionV>
                <wp:extent cx="5760720" cy="1212215"/>
                <wp:effectExtent l="0" t="0" r="0" b="698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21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2374" w:rsidRPr="007B2374" w:rsidRDefault="00F118B9" w:rsidP="007B237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pacing w:val="60"/>
                                <w:sz w:val="60"/>
                                <w:szCs w:val="6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spacing w:val="60"/>
                                <w:sz w:val="60"/>
                                <w:szCs w:val="6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Как </w:t>
                            </w:r>
                            <w:r w:rsidR="009606B4">
                              <w:rPr>
                                <w:rFonts w:asciiTheme="majorHAnsi" w:hAnsiTheme="majorHAnsi" w:cs="Times New Roman"/>
                                <w:b/>
                                <w:spacing w:val="60"/>
                                <w:sz w:val="60"/>
                                <w:szCs w:val="6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вести себя, если в школе стреляют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.15pt;margin-top:25.1pt;width:453.6pt;height:95.4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" filled="f" stroked="f">
                <v:textbox>
                  <w:txbxContent>
                    <w:p w:rsidR="007B2374" w:rsidRPr="007B2374" w:rsidRDefault="00F118B9" w:rsidP="007B237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b/>
                          <w:spacing w:val="60"/>
                          <w:sz w:val="60"/>
                          <w:szCs w:val="6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spacing w:val="60"/>
                          <w:sz w:val="60"/>
                          <w:szCs w:val="6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Как </w:t>
                      </w:r>
                      <w:r w:rsidR="009606B4">
                        <w:rPr>
                          <w:rFonts w:asciiTheme="majorHAnsi" w:hAnsiTheme="majorHAnsi" w:cs="Times New Roman"/>
                          <w:b/>
                          <w:spacing w:val="60"/>
                          <w:sz w:val="60"/>
                          <w:szCs w:val="6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вести себя, если в школе стреляют</w:t>
                      </w:r>
                    </w:p>
                  </w:txbxContent>
                </v:textbox>
              </v:shape>
            </w:pict>
          </mc:Fallback>
        </mc:AlternateContent>
      </w:r>
      <w:r w:rsidR="00F118B9" w:rsidRPr="00EC156F">
        <w:rPr>
          <w:rFonts w:ascii="Times New Roman" w:hAnsi="Times New Roman" w:cs="Times New Roman"/>
          <w:b/>
          <w:sz w:val="36"/>
          <w:szCs w:val="36"/>
        </w:rPr>
        <w:t xml:space="preserve">ПАМЯТКА ДЛЯ </w:t>
      </w:r>
      <w:r w:rsidR="009606B4">
        <w:rPr>
          <w:rFonts w:ascii="Times New Roman" w:hAnsi="Times New Roman" w:cs="Times New Roman"/>
          <w:b/>
          <w:sz w:val="36"/>
          <w:szCs w:val="36"/>
        </w:rPr>
        <w:t>ШКОЛЬНИКОВ</w:t>
      </w:r>
    </w:p>
    <w:p w:rsidR="00EC156F" w:rsidRDefault="00EC156F" w:rsidP="00F118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156F" w:rsidRPr="00F118B9" w:rsidRDefault="00EC156F" w:rsidP="00F118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5BE" w:rsidRDefault="000355BE" w:rsidP="000355BE">
      <w:pPr>
        <w:tabs>
          <w:tab w:val="left" w:pos="0"/>
        </w:tabs>
        <w:spacing w:after="0" w:line="240" w:lineRule="auto"/>
        <w:jc w:val="both"/>
      </w:pPr>
    </w:p>
    <w:p w:rsidR="00F118B9" w:rsidRDefault="009F7635" w:rsidP="000355BE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49BB9" wp14:editId="6B56CBCA">
                <wp:simplePos x="0" y="0"/>
                <wp:positionH relativeFrom="column">
                  <wp:posOffset>-144780</wp:posOffset>
                </wp:positionH>
                <wp:positionV relativeFrom="paragraph">
                  <wp:posOffset>9525</wp:posOffset>
                </wp:positionV>
                <wp:extent cx="6123305" cy="934720"/>
                <wp:effectExtent l="0" t="0" r="10795" b="177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305" cy="934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221" w:rsidRDefault="009606B4" w:rsidP="00135221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Слушайте учителя или другого взрослого</w:t>
                            </w:r>
                          </w:p>
                          <w:p w:rsidR="00135221" w:rsidRDefault="009606B4" w:rsidP="00135221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Взрослые знают, как выбраться из школы в кризисной ситуации. Если вы побежите наугад, велик шанс упереться в закрытую дверь или решётку на окне.</w:t>
                            </w:r>
                          </w:p>
                          <w:p w:rsidR="00135221" w:rsidRDefault="00135221" w:rsidP="001352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11.4pt;margin-top:.75pt;width:482.15pt;height:73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" fillcolor="white [3201]" strokecolor="#4f81bd [3204]" strokeweight="2pt">
                <v:textbox>
                  <w:txbxContent>
                    <w:p w:rsidR="00135221" w:rsidRDefault="009606B4" w:rsidP="00135221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Слушайте учителя или другого взрослого</w:t>
                      </w:r>
                    </w:p>
                    <w:p w:rsidR="00135221" w:rsidRDefault="009606B4" w:rsidP="00135221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Взрослые знают, как выбраться из школы в кризисной ситуации. Если вы побежите наугад, велик шанс упереться в закрытую дверь или решётку на окне.</w:t>
                      </w:r>
                    </w:p>
                    <w:p w:rsidR="00135221" w:rsidRDefault="00135221" w:rsidP="001352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35221" w:rsidRDefault="00135221" w:rsidP="000355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221" w:rsidRDefault="00135221" w:rsidP="000355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221" w:rsidRDefault="00135221" w:rsidP="000355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221" w:rsidRDefault="00135221" w:rsidP="000355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221" w:rsidRDefault="009F7635" w:rsidP="000355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9F719" wp14:editId="1FD957AB">
                <wp:simplePos x="0" y="0"/>
                <wp:positionH relativeFrom="column">
                  <wp:posOffset>-144780</wp:posOffset>
                </wp:positionH>
                <wp:positionV relativeFrom="paragraph">
                  <wp:posOffset>53571</wp:posOffset>
                </wp:positionV>
                <wp:extent cx="6123305" cy="755015"/>
                <wp:effectExtent l="0" t="0" r="10795" b="260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305" cy="755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221" w:rsidRDefault="009606B4" w:rsidP="00135221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Если взрослый говорит бежать в каком–то направлении - бежите</w:t>
                            </w:r>
                          </w:p>
                          <w:p w:rsidR="00135221" w:rsidRDefault="009606B4" w:rsidP="00135221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анализируйте, не думайте, не оценивайте ситуацию, просто спасайте свою жизнь.</w:t>
                            </w:r>
                          </w:p>
                          <w:p w:rsidR="00135221" w:rsidRDefault="00135221" w:rsidP="001352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-11.4pt;margin-top:4.2pt;width:482.15pt;height:59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" fillcolor="white [3201]" strokecolor="#4f81bd [3204]" strokeweight="2pt">
                <v:textbox>
                  <w:txbxContent>
                    <w:p w:rsidR="00135221" w:rsidRDefault="009606B4" w:rsidP="00135221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Если взрослый говорит бежать в каком–то направлении - бежите</w:t>
                      </w:r>
                    </w:p>
                    <w:p w:rsidR="00135221" w:rsidRDefault="009606B4" w:rsidP="00135221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анализируйте, не думайте, не оценивайте ситуацию, просто спасайте свою жизнь.</w:t>
                      </w:r>
                    </w:p>
                    <w:p w:rsidR="00135221" w:rsidRDefault="00135221" w:rsidP="001352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35221" w:rsidRDefault="00135221" w:rsidP="000355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221" w:rsidRDefault="00135221" w:rsidP="000355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221" w:rsidRDefault="00135221" w:rsidP="000355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221" w:rsidRDefault="00883F74" w:rsidP="000355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BB99C" wp14:editId="7C5C6B03">
                <wp:simplePos x="0" y="0"/>
                <wp:positionH relativeFrom="column">
                  <wp:posOffset>-144780</wp:posOffset>
                </wp:positionH>
                <wp:positionV relativeFrom="paragraph">
                  <wp:posOffset>107950</wp:posOffset>
                </wp:positionV>
                <wp:extent cx="6123305" cy="1136015"/>
                <wp:effectExtent l="0" t="0" r="10795" b="2603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305" cy="1136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636" w:rsidRDefault="00BB0656" w:rsidP="00386636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Если находитесь в кабинете на высоком этаже, а стрелок рядом, забаррикадируйтесь</w:t>
                            </w:r>
                          </w:p>
                          <w:p w:rsidR="00386636" w:rsidRDefault="00BB0656" w:rsidP="00386636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Помогите учителю и одноклассникам запереть дверь и задвинуть её как можно более тяжёлыми предметами, чтобы дождаться помощи в безопасности.</w:t>
                            </w:r>
                          </w:p>
                          <w:p w:rsidR="00386636" w:rsidRDefault="00386636" w:rsidP="003866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-11.4pt;margin-top:8.5pt;width:482.15pt;height:89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" fillcolor="white [3201]" strokecolor="#4f81bd [3204]" strokeweight="2pt">
                <v:textbox>
                  <w:txbxContent>
                    <w:p w:rsidR="00386636" w:rsidRDefault="00BB0656" w:rsidP="00386636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Если находитесь в кабинете на высоком этаже, а стрелок рядом, забаррикадируйтесь</w:t>
                      </w:r>
                    </w:p>
                    <w:p w:rsidR="00386636" w:rsidRDefault="00BB0656" w:rsidP="00386636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Помогите учителю и одноклассникам запереть дверь и задвинуть её как можно более тяжёлыми предметами, чтобы дождаться помощи в безопасности.</w:t>
                      </w:r>
                    </w:p>
                    <w:p w:rsidR="00386636" w:rsidRDefault="00386636" w:rsidP="003866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35221" w:rsidRDefault="00135221" w:rsidP="000355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221" w:rsidRDefault="00135221" w:rsidP="000355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221" w:rsidRDefault="00135221" w:rsidP="000355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221" w:rsidRDefault="00135221" w:rsidP="000355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221" w:rsidRDefault="00135221" w:rsidP="000355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221" w:rsidRDefault="00883F74" w:rsidP="000355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BB4900" wp14:editId="59EC27FE">
                <wp:simplePos x="0" y="0"/>
                <wp:positionH relativeFrom="column">
                  <wp:posOffset>-144780</wp:posOffset>
                </wp:positionH>
                <wp:positionV relativeFrom="paragraph">
                  <wp:posOffset>142240</wp:posOffset>
                </wp:positionV>
                <wp:extent cx="6123305" cy="553720"/>
                <wp:effectExtent l="0" t="0" r="10795" b="1778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305" cy="553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A21" w:rsidRDefault="00BB0656" w:rsidP="00CA3A21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Если убежать или запереться в кабинете нельзя, прячьтесь</w:t>
                            </w:r>
                          </w:p>
                          <w:p w:rsidR="00CA3A21" w:rsidRDefault="00BB0656" w:rsidP="00CA3A21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Это не трусость, это здравый смысл. Постарайтесь найти укрытие.</w:t>
                            </w:r>
                          </w:p>
                          <w:p w:rsidR="00CA3A21" w:rsidRDefault="00CA3A21" w:rsidP="00CA3A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-11.4pt;margin-top:11.2pt;width:482.15pt;height:43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" fillcolor="white [3201]" strokecolor="#4f81bd [3204]" strokeweight="2pt">
                <v:textbox>
                  <w:txbxContent>
                    <w:p w:rsidR="00CA3A21" w:rsidRDefault="00BB0656" w:rsidP="00CA3A21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Если убежать или запереться в кабинете нельзя, прячьтесь</w:t>
                      </w:r>
                    </w:p>
                    <w:p w:rsidR="00CA3A21" w:rsidRDefault="00BB0656" w:rsidP="00CA3A21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Это не трусость, это здравый смысл. Постарайтесь найти укрытие.</w:t>
                      </w:r>
                    </w:p>
                    <w:p w:rsidR="00CA3A21" w:rsidRDefault="00CA3A21" w:rsidP="00CA3A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35221" w:rsidRPr="00DB7A1F" w:rsidRDefault="00883F74" w:rsidP="000355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6F4412" wp14:editId="4293293A">
                <wp:simplePos x="0" y="0"/>
                <wp:positionH relativeFrom="column">
                  <wp:posOffset>-144780</wp:posOffset>
                </wp:positionH>
                <wp:positionV relativeFrom="paragraph">
                  <wp:posOffset>4446270</wp:posOffset>
                </wp:positionV>
                <wp:extent cx="6123305" cy="755015"/>
                <wp:effectExtent l="0" t="0" r="10795" b="2603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305" cy="755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F74" w:rsidRDefault="00883F74" w:rsidP="00883F74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Если понимаете, что началась операция по спасению, не выбегайте навстречу сотрудникам правоохранительных органов</w:t>
                            </w:r>
                          </w:p>
                          <w:p w:rsidR="00883F74" w:rsidRDefault="00883F74" w:rsidP="00883F7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Вы можете оказаться под огнём без средств защиты. </w:t>
                            </w:r>
                          </w:p>
                          <w:p w:rsidR="00883F74" w:rsidRDefault="00883F74" w:rsidP="00883F7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83F74" w:rsidRDefault="00883F74" w:rsidP="00883F7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83F74" w:rsidRDefault="00883F74" w:rsidP="00883F7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83F74" w:rsidRDefault="00883F74" w:rsidP="00883F7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83F74" w:rsidRDefault="00883F74" w:rsidP="00883F7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83F74" w:rsidRDefault="00883F74" w:rsidP="00883F7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83F74" w:rsidRDefault="00883F74" w:rsidP="00883F7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83F74" w:rsidRDefault="00883F74" w:rsidP="00883F7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83F74" w:rsidRDefault="00883F74" w:rsidP="00883F7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83F74" w:rsidRDefault="00883F74" w:rsidP="00883F7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83F74" w:rsidRDefault="00883F74" w:rsidP="00883F7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83F74" w:rsidRDefault="00883F74" w:rsidP="00883F7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83F74" w:rsidRDefault="00883F74" w:rsidP="00883F7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83F74" w:rsidRDefault="00883F74" w:rsidP="00883F7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83F74" w:rsidRDefault="00883F74" w:rsidP="00883F7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83F74" w:rsidRDefault="00883F74" w:rsidP="00883F7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83F74" w:rsidRDefault="00883F74" w:rsidP="00883F7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83F74" w:rsidRDefault="00883F74" w:rsidP="00883F7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83F74" w:rsidRDefault="00883F74" w:rsidP="00883F7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83F74" w:rsidRDefault="00883F74" w:rsidP="00883F7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83F74" w:rsidRDefault="00883F74" w:rsidP="00883F7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83F74" w:rsidRDefault="00883F74" w:rsidP="00883F7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83F74" w:rsidRDefault="00883F74" w:rsidP="00883F7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83F74" w:rsidRDefault="00883F74" w:rsidP="00883F7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83F74" w:rsidRDefault="00883F74" w:rsidP="00883F7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83F74" w:rsidRDefault="00883F74" w:rsidP="00883F7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83F74" w:rsidRDefault="00883F74" w:rsidP="00883F7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left:0;text-align:left;margin-left:-11.4pt;margin-top:350.1pt;width:482.15pt;height:59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" fillcolor="white [3201]" strokecolor="#4f81bd [3204]" strokeweight="2pt">
                <v:textbox>
                  <w:txbxContent>
                    <w:p w:rsidR="00883F74" w:rsidRDefault="00883F74" w:rsidP="00883F74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Если понимаете, что началась операция по спасению, не выбегайте навстречу сотрудникам правоохранительных органов</w:t>
                      </w:r>
                    </w:p>
                    <w:p w:rsidR="00883F74" w:rsidRDefault="00883F74" w:rsidP="00883F74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Вы можете оказаться под огнём без средств защиты. </w:t>
                      </w:r>
                    </w:p>
                    <w:p w:rsidR="00883F74" w:rsidRDefault="00883F74" w:rsidP="00883F74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83F74" w:rsidRDefault="00883F74" w:rsidP="00883F74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83F74" w:rsidRDefault="00883F74" w:rsidP="00883F74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83F74" w:rsidRDefault="00883F74" w:rsidP="00883F74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83F74" w:rsidRDefault="00883F74" w:rsidP="00883F74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83F74" w:rsidRDefault="00883F74" w:rsidP="00883F74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83F74" w:rsidRDefault="00883F74" w:rsidP="00883F74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83F74" w:rsidRDefault="00883F74" w:rsidP="00883F74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83F74" w:rsidRDefault="00883F74" w:rsidP="00883F74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83F74" w:rsidRDefault="00883F74" w:rsidP="00883F74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83F74" w:rsidRDefault="00883F74" w:rsidP="00883F74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83F74" w:rsidRDefault="00883F74" w:rsidP="00883F74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83F74" w:rsidRDefault="00883F74" w:rsidP="00883F74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83F74" w:rsidRDefault="00883F74" w:rsidP="00883F74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83F74" w:rsidRDefault="00883F74" w:rsidP="00883F74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83F74" w:rsidRDefault="00883F74" w:rsidP="00883F74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83F74" w:rsidRDefault="00883F74" w:rsidP="00883F74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83F74" w:rsidRDefault="00883F74" w:rsidP="00883F74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83F74" w:rsidRDefault="00883F74" w:rsidP="00883F74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83F74" w:rsidRDefault="00883F74" w:rsidP="00883F74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83F74" w:rsidRDefault="00883F74" w:rsidP="00883F74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83F74" w:rsidRDefault="00883F74" w:rsidP="00883F74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83F74" w:rsidRDefault="00883F74" w:rsidP="00883F74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83F74" w:rsidRDefault="00883F74" w:rsidP="00883F74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83F74" w:rsidRDefault="00883F74" w:rsidP="00883F74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83F74" w:rsidRDefault="00883F74" w:rsidP="00883F74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83F74" w:rsidRDefault="00883F74" w:rsidP="00883F74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513BA4" wp14:editId="0669D202">
                <wp:simplePos x="0" y="0"/>
                <wp:positionH relativeFrom="column">
                  <wp:posOffset>-144780</wp:posOffset>
                </wp:positionH>
                <wp:positionV relativeFrom="paragraph">
                  <wp:posOffset>3346450</wp:posOffset>
                </wp:positionV>
                <wp:extent cx="6123305" cy="1010920"/>
                <wp:effectExtent l="0" t="0" r="10795" b="1778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305" cy="1010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635" w:rsidRDefault="009F7635" w:rsidP="009F7635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Если укрылись в кабинете – не подходите к окнам</w:t>
                            </w:r>
                          </w:p>
                          <w:p w:rsidR="009F7635" w:rsidRDefault="009F7635" w:rsidP="009F763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Стрелков может быть несколько, а окна хорошо просматриваются. Кроме того, пули, которые влетали в окно, могут срикошетить от стен. Это тоже опасно.</w:t>
                            </w:r>
                          </w:p>
                          <w:p w:rsidR="00A45B65" w:rsidRDefault="00A45B65" w:rsidP="009F763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45B65" w:rsidRDefault="00A45B65" w:rsidP="009F763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45B65" w:rsidRDefault="00A45B65" w:rsidP="009F763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45B65" w:rsidRDefault="00A45B65" w:rsidP="009F763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45B65" w:rsidRDefault="00A45B65" w:rsidP="009F763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45B65" w:rsidRDefault="00A45B65" w:rsidP="009F763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45B65" w:rsidRDefault="00A45B65" w:rsidP="009F763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45B65" w:rsidRDefault="00A45B65" w:rsidP="009F763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45B65" w:rsidRDefault="00A45B65" w:rsidP="009F763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45B65" w:rsidRDefault="00A45B65" w:rsidP="009F763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45B65" w:rsidRDefault="00A45B65" w:rsidP="009F763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45B65" w:rsidRDefault="00A45B65" w:rsidP="009F763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45B65" w:rsidRDefault="00A45B65" w:rsidP="009F763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45B65" w:rsidRDefault="00A45B65" w:rsidP="009F763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45B65" w:rsidRDefault="00A45B65" w:rsidP="009F763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45B65" w:rsidRDefault="00A45B65" w:rsidP="009F763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45B65" w:rsidRDefault="00A45B65" w:rsidP="009F763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45B65" w:rsidRDefault="00A45B65" w:rsidP="009F763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45B65" w:rsidRDefault="00A45B65" w:rsidP="009F763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45B65" w:rsidRDefault="00A45B65" w:rsidP="009F763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45B65" w:rsidRDefault="00A45B65" w:rsidP="009F763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45B65" w:rsidRDefault="00A45B65" w:rsidP="009F763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45B65" w:rsidRDefault="00A45B65" w:rsidP="009F763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45B65" w:rsidRDefault="00A45B65" w:rsidP="009F763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45B65" w:rsidRDefault="00A45B65" w:rsidP="009F763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45B65" w:rsidRDefault="00A45B65" w:rsidP="009F763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45B65" w:rsidRDefault="00A45B65" w:rsidP="009F763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-11.4pt;margin-top:263.5pt;width:482.15pt;height:79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" fillcolor="white [3201]" strokecolor="#4f81bd [3204]" strokeweight="2pt">
                <v:textbox>
                  <w:txbxContent>
                    <w:p w:rsidR="009F7635" w:rsidRDefault="009F7635" w:rsidP="009F7635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Если укрылись в кабинете – не подходите к окнам</w:t>
                      </w:r>
                    </w:p>
                    <w:p w:rsidR="009F7635" w:rsidRDefault="009F7635" w:rsidP="009F763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Стрелков может быть несколько, а окна хорошо просматриваются. Кроме того, пули, которые влетали в окно, могут срикошетить от стен. Это тоже опасно.</w:t>
                      </w:r>
                    </w:p>
                    <w:p w:rsidR="00A45B65" w:rsidRDefault="00A45B65" w:rsidP="009F763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45B65" w:rsidRDefault="00A45B65" w:rsidP="009F763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45B65" w:rsidRDefault="00A45B65" w:rsidP="009F763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45B65" w:rsidRDefault="00A45B65" w:rsidP="009F763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45B65" w:rsidRDefault="00A45B65" w:rsidP="009F763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45B65" w:rsidRDefault="00A45B65" w:rsidP="009F763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45B65" w:rsidRDefault="00A45B65" w:rsidP="009F763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45B65" w:rsidRDefault="00A45B65" w:rsidP="009F763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45B65" w:rsidRDefault="00A45B65" w:rsidP="009F763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45B65" w:rsidRDefault="00A45B65" w:rsidP="009F763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45B65" w:rsidRDefault="00A45B65" w:rsidP="009F763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45B65" w:rsidRDefault="00A45B65" w:rsidP="009F763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45B65" w:rsidRDefault="00A45B65" w:rsidP="009F763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45B65" w:rsidRDefault="00A45B65" w:rsidP="009F763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45B65" w:rsidRDefault="00A45B65" w:rsidP="009F763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45B65" w:rsidRDefault="00A45B65" w:rsidP="009F763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45B65" w:rsidRDefault="00A45B65" w:rsidP="009F763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45B65" w:rsidRDefault="00A45B65" w:rsidP="009F763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45B65" w:rsidRDefault="00A45B65" w:rsidP="009F763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45B65" w:rsidRDefault="00A45B65" w:rsidP="009F763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45B65" w:rsidRDefault="00A45B65" w:rsidP="009F763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45B65" w:rsidRDefault="00A45B65" w:rsidP="009F763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45B65" w:rsidRDefault="00A45B65" w:rsidP="009F763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45B65" w:rsidRDefault="00A45B65" w:rsidP="009F763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45B65" w:rsidRDefault="00A45B65" w:rsidP="009F763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45B65" w:rsidRDefault="00A45B65" w:rsidP="009F763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45B65" w:rsidRDefault="00A45B65" w:rsidP="009F7635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AA3885" wp14:editId="31471D16">
                <wp:simplePos x="0" y="0"/>
                <wp:positionH relativeFrom="column">
                  <wp:posOffset>-144780</wp:posOffset>
                </wp:positionH>
                <wp:positionV relativeFrom="paragraph">
                  <wp:posOffset>2258060</wp:posOffset>
                </wp:positionV>
                <wp:extent cx="6123305" cy="976630"/>
                <wp:effectExtent l="0" t="0" r="10795" b="139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305" cy="976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F4B" w:rsidRDefault="00A3666D" w:rsidP="00DF4F4B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Не пытайтесь разговаривать или разжалобить стрелка, покинув укрытие</w:t>
                            </w:r>
                          </w:p>
                          <w:p w:rsidR="00DF4F4B" w:rsidRDefault="00A3666D" w:rsidP="00DF4F4B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Это не сериал про бандитов, обычно такие люди не реагируют на доводы разума и не склонны к милосердию.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left:0;text-align:left;margin-left:-11.4pt;margin-top:177.8pt;width:482.15pt;height:76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" fillcolor="white [3201]" strokecolor="#4f81bd [3204]" strokeweight="2pt">
                <v:textbox>
                  <w:txbxContent>
                    <w:p w:rsidR="00DF4F4B" w:rsidRDefault="00A3666D" w:rsidP="00DF4F4B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Не пытайтесь разговаривать или разжалобить стрелка, покинув укрытие</w:t>
                      </w:r>
                    </w:p>
                    <w:p w:rsidR="00DF4F4B" w:rsidRDefault="00A3666D" w:rsidP="00DF4F4B">
                      <w:pPr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Это не сериал про бандитов, обычно такие люди не реагируют на доводы разума и не склонны к милосердию.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339582" wp14:editId="25FB5EC4">
                <wp:simplePos x="0" y="0"/>
                <wp:positionH relativeFrom="column">
                  <wp:posOffset>-144780</wp:posOffset>
                </wp:positionH>
                <wp:positionV relativeFrom="paragraph">
                  <wp:posOffset>637540</wp:posOffset>
                </wp:positionV>
                <wp:extent cx="6123305" cy="1496060"/>
                <wp:effectExtent l="0" t="0" r="10795" b="279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305" cy="1496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852" w:rsidRDefault="00BB0656" w:rsidP="002C2852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Если убегаете от стрелка, который находится в зоне видимости, петляйте</w:t>
                            </w:r>
                          </w:p>
                          <w:p w:rsidR="002C2852" w:rsidRDefault="00BB0656" w:rsidP="00BB0656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Мягко стреляют профессиональные убийцы и военные. Люди, которые устраивают стрел</w:t>
                            </w: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ьбу в школах, не из их числа. </w:t>
                            </w:r>
                            <w:r w:rsidR="00BD5C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Петляйте по непредсказуемой дуге: три шага вперёд,  один вле</w:t>
                            </w:r>
                            <w:r w:rsidR="00DD5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во, шаг вперёд, четыре шага вправо. У стрелка не будет времени разбираться в траектории вашего бега.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left:0;text-align:left;margin-left:-11.4pt;margin-top:50.2pt;width:482.15pt;height:117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" fillcolor="white [3201]" strokecolor="#4f81bd [3204]" strokeweight="2pt">
                <v:textbox>
                  <w:txbxContent>
                    <w:p w:rsidR="002C2852" w:rsidRDefault="00BB0656" w:rsidP="002C2852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Если убегаете от стрелка, который находится в зоне видимости, петляйте</w:t>
                      </w:r>
                    </w:p>
                    <w:p w:rsidR="002C2852" w:rsidRDefault="00BB0656" w:rsidP="00BB0656">
                      <w:pPr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Мягко стреляют профессиональные убийцы и военные. Люди, которые устраивают стрел</w:t>
                      </w: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ьбу в школах, не из их числа. </w:t>
                      </w:r>
                      <w:r w:rsidR="00BD5C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Петляйте по непредсказуемой дуге: три шага вперёд,  один вле</w:t>
                      </w:r>
                      <w:r w:rsidR="00DD5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во, шаг вперёд, четыре шага вправо. У стрелка не будет времени разбираться в траектории вашего бега.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135221" w:rsidRPr="00DB7A1F" w:rsidSect="00883F74">
      <w:pgSz w:w="11906" w:h="16838"/>
      <w:pgMar w:top="142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DB" w:rsidRDefault="00747EDB" w:rsidP="00DF7C91">
      <w:pPr>
        <w:spacing w:after="0" w:line="240" w:lineRule="auto"/>
      </w:pPr>
      <w:r>
        <w:separator/>
      </w:r>
    </w:p>
  </w:endnote>
  <w:endnote w:type="continuationSeparator" w:id="0">
    <w:p w:rsidR="00747EDB" w:rsidRDefault="00747EDB" w:rsidP="00DF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DB" w:rsidRDefault="00747EDB" w:rsidP="00DF7C91">
      <w:pPr>
        <w:spacing w:after="0" w:line="240" w:lineRule="auto"/>
      </w:pPr>
      <w:r>
        <w:separator/>
      </w:r>
    </w:p>
  </w:footnote>
  <w:footnote w:type="continuationSeparator" w:id="0">
    <w:p w:rsidR="00747EDB" w:rsidRDefault="00747EDB" w:rsidP="00DF7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4ED8"/>
    <w:multiLevelType w:val="hybridMultilevel"/>
    <w:tmpl w:val="FD6E1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2221A"/>
    <w:multiLevelType w:val="hybridMultilevel"/>
    <w:tmpl w:val="D05E4A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6C572D"/>
    <w:multiLevelType w:val="hybridMultilevel"/>
    <w:tmpl w:val="6518BB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9A"/>
    <w:rsid w:val="000355BE"/>
    <w:rsid w:val="00135221"/>
    <w:rsid w:val="0014713D"/>
    <w:rsid w:val="002C2852"/>
    <w:rsid w:val="00306A19"/>
    <w:rsid w:val="00386636"/>
    <w:rsid w:val="00386E35"/>
    <w:rsid w:val="00390D33"/>
    <w:rsid w:val="006E3D9A"/>
    <w:rsid w:val="00747EDB"/>
    <w:rsid w:val="007B2374"/>
    <w:rsid w:val="00841221"/>
    <w:rsid w:val="00883F74"/>
    <w:rsid w:val="008E1A84"/>
    <w:rsid w:val="009606B4"/>
    <w:rsid w:val="009A06B5"/>
    <w:rsid w:val="009A688D"/>
    <w:rsid w:val="009F7635"/>
    <w:rsid w:val="00A3666D"/>
    <w:rsid w:val="00A45B65"/>
    <w:rsid w:val="00B86C7F"/>
    <w:rsid w:val="00BB0656"/>
    <w:rsid w:val="00BD5CFF"/>
    <w:rsid w:val="00C57E28"/>
    <w:rsid w:val="00CA3A21"/>
    <w:rsid w:val="00D35C87"/>
    <w:rsid w:val="00DB7A1F"/>
    <w:rsid w:val="00DD5B2D"/>
    <w:rsid w:val="00DF4F4B"/>
    <w:rsid w:val="00DF7C91"/>
    <w:rsid w:val="00EC156F"/>
    <w:rsid w:val="00F118B9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C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7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C91"/>
  </w:style>
  <w:style w:type="paragraph" w:styleId="a6">
    <w:name w:val="footer"/>
    <w:basedOn w:val="a"/>
    <w:link w:val="a7"/>
    <w:uiPriority w:val="99"/>
    <w:unhideWhenUsed/>
    <w:rsid w:val="00DF7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C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7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C91"/>
  </w:style>
  <w:style w:type="paragraph" w:styleId="a6">
    <w:name w:val="footer"/>
    <w:basedOn w:val="a"/>
    <w:link w:val="a7"/>
    <w:uiPriority w:val="99"/>
    <w:unhideWhenUsed/>
    <w:rsid w:val="00DF7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Малыгина</dc:creator>
  <cp:keywords/>
  <dc:description/>
  <cp:lastModifiedBy>Екатерина Малыгина</cp:lastModifiedBy>
  <cp:revision>30</cp:revision>
  <dcterms:created xsi:type="dcterms:W3CDTF">2022-09-30T12:21:00Z</dcterms:created>
  <dcterms:modified xsi:type="dcterms:W3CDTF">2022-10-02T06:51:00Z</dcterms:modified>
</cp:coreProperties>
</file>