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56D0" w14:textId="77777777" w:rsidR="00336597" w:rsidRDefault="00336597" w:rsidP="00336597">
      <w:pPr>
        <w:pStyle w:val="a5"/>
        <w:ind w:left="0"/>
        <w:jc w:val="center"/>
      </w:pPr>
      <w:r>
        <w:t>Дорожная</w:t>
      </w:r>
      <w:r>
        <w:rPr>
          <w:spacing w:val="-5"/>
        </w:rPr>
        <w:t xml:space="preserve"> </w:t>
      </w:r>
      <w:r>
        <w:t>карта</w:t>
      </w:r>
    </w:p>
    <w:p w14:paraId="4F21687E" w14:textId="77777777" w:rsidR="00336597" w:rsidRDefault="00336597" w:rsidP="00336597">
      <w:pPr>
        <w:pStyle w:val="a3"/>
        <w:jc w:val="center"/>
      </w:pPr>
      <w:r>
        <w:t>по</w:t>
      </w:r>
      <w:r>
        <w:rPr>
          <w:spacing w:val="-6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агрокласса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</w:p>
    <w:p w14:paraId="4FB27839" w14:textId="77777777" w:rsidR="00336597" w:rsidRDefault="00336597" w:rsidP="00336597">
      <w:pPr>
        <w:pStyle w:val="a3"/>
        <w:jc w:val="center"/>
      </w:pPr>
      <w:r>
        <w:t>Муниципальном</w:t>
      </w:r>
      <w:r>
        <w:rPr>
          <w:spacing w:val="-3"/>
        </w:rPr>
        <w:t xml:space="preserve"> </w:t>
      </w:r>
      <w:r>
        <w:t>бюджетном</w:t>
      </w:r>
      <w:r>
        <w:rPr>
          <w:spacing w:val="-62"/>
        </w:rPr>
        <w:t xml:space="preserve"> </w:t>
      </w:r>
      <w:r>
        <w:t>общеобразовательном</w:t>
      </w:r>
      <w:r>
        <w:rPr>
          <w:spacing w:val="2"/>
        </w:rPr>
        <w:t xml:space="preserve"> </w:t>
      </w:r>
      <w:r>
        <w:t>учреждении</w:t>
      </w:r>
    </w:p>
    <w:p w14:paraId="0CBB035E" w14:textId="77777777" w:rsidR="00336597" w:rsidRDefault="00336597" w:rsidP="00336597">
      <w:pPr>
        <w:pStyle w:val="a3"/>
        <w:spacing w:line="299" w:lineRule="exact"/>
        <w:jc w:val="center"/>
      </w:pPr>
      <w:r>
        <w:t>«Средняя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 xml:space="preserve">школа № 3 </w:t>
      </w:r>
      <w:r>
        <w:rPr>
          <w:lang w:val="ru-RU"/>
        </w:rPr>
        <w:t>г. Уссурийска</w:t>
      </w:r>
      <w:r>
        <w:t>»</w:t>
      </w:r>
      <w:r>
        <w:rPr>
          <w:spacing w:val="-5"/>
        </w:rPr>
        <w:t xml:space="preserve"> </w:t>
      </w:r>
    </w:p>
    <w:p w14:paraId="7D7CECC2" w14:textId="77777777" w:rsidR="00336597" w:rsidRDefault="00336597" w:rsidP="00336597">
      <w:pPr>
        <w:pStyle w:val="a3"/>
        <w:spacing w:line="299" w:lineRule="exact"/>
        <w:jc w:val="center"/>
      </w:pPr>
      <w:r>
        <w:t>Уссурийского городского</w:t>
      </w:r>
      <w:r>
        <w:rPr>
          <w:spacing w:val="-5"/>
        </w:rPr>
        <w:t xml:space="preserve"> </w:t>
      </w:r>
      <w:r>
        <w:t>округа</w:t>
      </w:r>
    </w:p>
    <w:p w14:paraId="3C93D6D9" w14:textId="77777777" w:rsidR="00336597" w:rsidRDefault="00336597" w:rsidP="00336597">
      <w:pPr>
        <w:pStyle w:val="a3"/>
        <w:spacing w:line="298" w:lineRule="exact"/>
        <w:jc w:val="center"/>
      </w:pPr>
      <w:r>
        <w:t>на</w:t>
      </w:r>
      <w:r>
        <w:rPr>
          <w:spacing w:val="-4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36"/>
        <w:gridCol w:w="4238"/>
        <w:gridCol w:w="1909"/>
        <w:gridCol w:w="1862"/>
      </w:tblGrid>
      <w:tr w:rsidR="00336597" w14:paraId="52F7EB2F" w14:textId="77777777" w:rsidTr="00336597">
        <w:tc>
          <w:tcPr>
            <w:tcW w:w="1336" w:type="dxa"/>
          </w:tcPr>
          <w:p w14:paraId="7E3A32BF" w14:textId="0AFA7568" w:rsidR="00336597" w:rsidRPr="00336597" w:rsidRDefault="00336597" w:rsidP="00336597">
            <w:pPr>
              <w:pStyle w:val="a3"/>
              <w:spacing w:line="299" w:lineRule="exact"/>
              <w:jc w:val="center"/>
            </w:pPr>
            <w:r w:rsidRPr="00336597">
              <w:t>п/</w:t>
            </w:r>
            <w:r w:rsidRPr="00336597">
              <w:t>п</w:t>
            </w:r>
          </w:p>
        </w:tc>
        <w:tc>
          <w:tcPr>
            <w:tcW w:w="4238" w:type="dxa"/>
          </w:tcPr>
          <w:p w14:paraId="19B9CB04" w14:textId="6D2A183D" w:rsidR="00336597" w:rsidRDefault="00336597" w:rsidP="00336597">
            <w:pPr>
              <w:pStyle w:val="a3"/>
              <w:spacing w:line="299" w:lineRule="exact"/>
              <w:jc w:val="center"/>
            </w:pPr>
            <w:r w:rsidRPr="00336597">
              <w:t>Мероприятия</w:t>
            </w:r>
          </w:p>
        </w:tc>
        <w:tc>
          <w:tcPr>
            <w:tcW w:w="1909" w:type="dxa"/>
          </w:tcPr>
          <w:p w14:paraId="07AE1539" w14:textId="02F0D579" w:rsidR="00336597" w:rsidRDefault="00336597" w:rsidP="00336597">
            <w:pPr>
              <w:pStyle w:val="a3"/>
              <w:spacing w:line="299" w:lineRule="exact"/>
              <w:jc w:val="center"/>
            </w:pPr>
            <w:r w:rsidRPr="00336597">
              <w:t>Сроки выполнения</w:t>
            </w:r>
          </w:p>
        </w:tc>
        <w:tc>
          <w:tcPr>
            <w:tcW w:w="1862" w:type="dxa"/>
          </w:tcPr>
          <w:p w14:paraId="3C70EB19" w14:textId="10280240" w:rsidR="00336597" w:rsidRDefault="00336597" w:rsidP="00336597">
            <w:pPr>
              <w:pStyle w:val="a3"/>
              <w:spacing w:line="299" w:lineRule="exact"/>
              <w:jc w:val="center"/>
            </w:pPr>
            <w:r w:rsidRPr="00336597">
              <w:t>Ответственный</w:t>
            </w:r>
          </w:p>
        </w:tc>
      </w:tr>
      <w:tr w:rsidR="00336597" w14:paraId="217D5C65" w14:textId="77777777" w:rsidTr="002774D7">
        <w:tc>
          <w:tcPr>
            <w:tcW w:w="9345" w:type="dxa"/>
            <w:gridSpan w:val="4"/>
          </w:tcPr>
          <w:p w14:paraId="4E36A5A4" w14:textId="1BA614F0" w:rsidR="00336597" w:rsidRPr="00336597" w:rsidRDefault="00336597" w:rsidP="003365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36597">
              <w:rPr>
                <w:rFonts w:ascii="Times New Roman" w:hAnsi="Times New Roman" w:cs="Times New Roman"/>
                <w:b/>
                <w:sz w:val="24"/>
                <w:szCs w:val="24"/>
              </w:rPr>
              <w:t>1.Подготовительный</w:t>
            </w:r>
            <w:r w:rsidRPr="003365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36597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Pr="003365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36597">
              <w:rPr>
                <w:rFonts w:ascii="Times New Roman" w:hAnsi="Times New Roman" w:cs="Times New Roman"/>
                <w:b/>
                <w:sz w:val="24"/>
                <w:szCs w:val="24"/>
              </w:rPr>
              <w:t>(запуск)</w:t>
            </w:r>
          </w:p>
        </w:tc>
      </w:tr>
      <w:tr w:rsidR="00336597" w14:paraId="24B3E397" w14:textId="77777777" w:rsidTr="00336597">
        <w:tc>
          <w:tcPr>
            <w:tcW w:w="1336" w:type="dxa"/>
          </w:tcPr>
          <w:p w14:paraId="614E6408" w14:textId="0C63A634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1.1</w:t>
            </w:r>
          </w:p>
        </w:tc>
        <w:tc>
          <w:tcPr>
            <w:tcW w:w="4238" w:type="dxa"/>
          </w:tcPr>
          <w:p w14:paraId="65EBD7C1" w14:textId="77777777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Изучение</w:t>
            </w:r>
            <w:r w:rsidRPr="00336597">
              <w:rPr>
                <w:spacing w:val="52"/>
              </w:rPr>
              <w:t xml:space="preserve"> </w:t>
            </w:r>
            <w:r w:rsidRPr="00336597">
              <w:t>нормативно-правовой</w:t>
            </w:r>
            <w:r w:rsidRPr="00336597">
              <w:rPr>
                <w:spacing w:val="-5"/>
              </w:rPr>
              <w:t xml:space="preserve"> </w:t>
            </w:r>
            <w:r w:rsidRPr="00336597">
              <w:t>базы,</w:t>
            </w:r>
            <w:r w:rsidRPr="00336597">
              <w:rPr>
                <w:spacing w:val="-62"/>
              </w:rPr>
              <w:t xml:space="preserve"> </w:t>
            </w:r>
            <w:r w:rsidRPr="00336597">
              <w:t>регламентирующей</w:t>
            </w:r>
            <w:r w:rsidRPr="00336597">
              <w:rPr>
                <w:spacing w:val="-2"/>
              </w:rPr>
              <w:t xml:space="preserve"> </w:t>
            </w:r>
            <w:r w:rsidRPr="00336597">
              <w:t>введение</w:t>
            </w:r>
          </w:p>
          <w:p w14:paraId="176082D7" w14:textId="23C0F02A" w:rsidR="00336597" w:rsidRPr="00336597" w:rsidRDefault="00336597" w:rsidP="0033659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336597">
              <w:rPr>
                <w:rFonts w:ascii="Times New Roman" w:hAnsi="Times New Roman" w:cs="Times New Roman"/>
                <w:sz w:val="24"/>
                <w:szCs w:val="24"/>
              </w:rPr>
              <w:t>агрообразования</w:t>
            </w:r>
            <w:proofErr w:type="spellEnd"/>
            <w:r w:rsidRPr="003365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365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65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3659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336597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33659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3365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59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909" w:type="dxa"/>
            <w:vMerge w:val="restart"/>
          </w:tcPr>
          <w:p w14:paraId="6C883637" w14:textId="4CD961C2" w:rsidR="00336597" w:rsidRPr="00336597" w:rsidRDefault="00336597" w:rsidP="0033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659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62" w:type="dxa"/>
            <w:vMerge w:val="restart"/>
          </w:tcPr>
          <w:p w14:paraId="4094BA17" w14:textId="7303F6DA" w:rsidR="00336597" w:rsidRPr="00336597" w:rsidRDefault="00336597" w:rsidP="00336597">
            <w:r w:rsidRPr="005B522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36597" w14:paraId="03CC32A3" w14:textId="77777777" w:rsidTr="00336597">
        <w:tc>
          <w:tcPr>
            <w:tcW w:w="1336" w:type="dxa"/>
          </w:tcPr>
          <w:p w14:paraId="242EEC87" w14:textId="3BCA480F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1.2</w:t>
            </w:r>
          </w:p>
        </w:tc>
        <w:tc>
          <w:tcPr>
            <w:tcW w:w="4238" w:type="dxa"/>
          </w:tcPr>
          <w:p w14:paraId="5A3B4841" w14:textId="77777777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Выявление возможностей предпрофильного образования в основной школе (внеурочная деятельность, кружки и</w:t>
            </w:r>
          </w:p>
          <w:p w14:paraId="3734B443" w14:textId="2F4FD987" w:rsidR="00336597" w:rsidRPr="00336597" w:rsidRDefault="00336597" w:rsidP="00336597">
            <w:pPr>
              <w:ind w:right="70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365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проч.);</w:t>
            </w:r>
          </w:p>
        </w:tc>
        <w:tc>
          <w:tcPr>
            <w:tcW w:w="1909" w:type="dxa"/>
            <w:vMerge/>
          </w:tcPr>
          <w:p w14:paraId="7BF4312C" w14:textId="77777777" w:rsidR="00336597" w:rsidRPr="00336597" w:rsidRDefault="00336597" w:rsidP="0033659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2" w:type="dxa"/>
            <w:vMerge/>
          </w:tcPr>
          <w:p w14:paraId="620F6616" w14:textId="77777777" w:rsidR="00336597" w:rsidRDefault="00336597" w:rsidP="00336597">
            <w:pPr>
              <w:rPr>
                <w:lang/>
              </w:rPr>
            </w:pPr>
          </w:p>
        </w:tc>
      </w:tr>
      <w:tr w:rsidR="00336597" w14:paraId="20DA2EC5" w14:textId="77777777" w:rsidTr="00336597">
        <w:tc>
          <w:tcPr>
            <w:tcW w:w="1336" w:type="dxa"/>
          </w:tcPr>
          <w:p w14:paraId="4BBF461F" w14:textId="2558E9CF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1.3</w:t>
            </w:r>
          </w:p>
        </w:tc>
        <w:tc>
          <w:tcPr>
            <w:tcW w:w="4238" w:type="dxa"/>
          </w:tcPr>
          <w:p w14:paraId="03F1E1DE" w14:textId="71995644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Презентация проекта «</w:t>
            </w:r>
            <w:proofErr w:type="spellStart"/>
            <w:r w:rsidRPr="00336597">
              <w:t>Агрокласс</w:t>
            </w:r>
            <w:proofErr w:type="spellEnd"/>
            <w:r w:rsidRPr="00336597">
              <w:t>» для</w:t>
            </w:r>
            <w:r>
              <w:t xml:space="preserve"> </w:t>
            </w:r>
            <w:r w:rsidRPr="00336597">
              <w:t>учащихся школы и родителей</w:t>
            </w:r>
          </w:p>
        </w:tc>
        <w:tc>
          <w:tcPr>
            <w:tcW w:w="1909" w:type="dxa"/>
            <w:vMerge/>
          </w:tcPr>
          <w:p w14:paraId="7172A383" w14:textId="77777777" w:rsidR="00336597" w:rsidRPr="00336597" w:rsidRDefault="00336597" w:rsidP="0033659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62" w:type="dxa"/>
            <w:vMerge/>
          </w:tcPr>
          <w:p w14:paraId="55F7DCB0" w14:textId="77777777" w:rsidR="00336597" w:rsidRDefault="00336597" w:rsidP="00336597">
            <w:pPr>
              <w:rPr>
                <w:lang/>
              </w:rPr>
            </w:pPr>
          </w:p>
        </w:tc>
      </w:tr>
      <w:tr w:rsidR="00336597" w14:paraId="0D89B8C6" w14:textId="77777777" w:rsidTr="00B46841">
        <w:tc>
          <w:tcPr>
            <w:tcW w:w="9345" w:type="dxa"/>
            <w:gridSpan w:val="4"/>
          </w:tcPr>
          <w:p w14:paraId="17680B64" w14:textId="0467BB5B" w:rsidR="00336597" w:rsidRPr="00336597" w:rsidRDefault="00336597" w:rsidP="0033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Разработка нормативных документов, регламентирующих деятельность </w:t>
            </w:r>
            <w:proofErr w:type="spellStart"/>
            <w:r w:rsidRPr="00336597">
              <w:rPr>
                <w:rFonts w:ascii="Times New Roman" w:hAnsi="Times New Roman" w:cs="Times New Roman"/>
                <w:b/>
                <w:sz w:val="24"/>
                <w:szCs w:val="24"/>
              </w:rPr>
              <w:t>Агроклассов</w:t>
            </w:r>
            <w:proofErr w:type="spellEnd"/>
          </w:p>
        </w:tc>
      </w:tr>
      <w:tr w:rsidR="00336597" w14:paraId="19E3A80E" w14:textId="77777777" w:rsidTr="00336597">
        <w:tc>
          <w:tcPr>
            <w:tcW w:w="1336" w:type="dxa"/>
          </w:tcPr>
          <w:p w14:paraId="7782354E" w14:textId="670DCB21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2.1</w:t>
            </w:r>
          </w:p>
        </w:tc>
        <w:tc>
          <w:tcPr>
            <w:tcW w:w="4238" w:type="dxa"/>
          </w:tcPr>
          <w:p w14:paraId="1736A8F4" w14:textId="77777777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 xml:space="preserve">Издание приказов, разработка локальных актов, Положения о создании и функционировании </w:t>
            </w:r>
            <w:proofErr w:type="spellStart"/>
            <w:r w:rsidRPr="00336597">
              <w:t>агрокласса</w:t>
            </w:r>
            <w:proofErr w:type="spellEnd"/>
            <w:r w:rsidRPr="00336597">
              <w:t xml:space="preserve"> в МБОУ</w:t>
            </w:r>
          </w:p>
          <w:p w14:paraId="5943E613" w14:textId="26FC44B3" w:rsidR="00336597" w:rsidRPr="00336597" w:rsidRDefault="00336597" w:rsidP="00336597">
            <w:pPr>
              <w:ind w:right="70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365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СОШ № 3</w:t>
            </w:r>
          </w:p>
        </w:tc>
        <w:tc>
          <w:tcPr>
            <w:tcW w:w="1909" w:type="dxa"/>
          </w:tcPr>
          <w:p w14:paraId="1CDE40BE" w14:textId="36E45960" w:rsidR="00336597" w:rsidRPr="00336597" w:rsidRDefault="00336597" w:rsidP="0033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7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1862" w:type="dxa"/>
          </w:tcPr>
          <w:p w14:paraId="15668AB3" w14:textId="060BE7CC" w:rsidR="00336597" w:rsidRPr="00336597" w:rsidRDefault="00336597" w:rsidP="00336597">
            <w:pPr>
              <w:pStyle w:val="TableParagraph"/>
              <w:ind w:left="0"/>
            </w:pPr>
            <w:r w:rsidRPr="00336597">
              <w:t xml:space="preserve">Директор </w:t>
            </w:r>
            <w:r>
              <w:t>ш</w:t>
            </w:r>
            <w:r w:rsidRPr="00336597">
              <w:t>колы</w:t>
            </w:r>
          </w:p>
        </w:tc>
      </w:tr>
      <w:tr w:rsidR="00336597" w14:paraId="1B261EFF" w14:textId="77777777" w:rsidTr="00336597">
        <w:tc>
          <w:tcPr>
            <w:tcW w:w="1336" w:type="dxa"/>
          </w:tcPr>
          <w:p w14:paraId="4DB2EF50" w14:textId="12C9241E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2.2</w:t>
            </w:r>
          </w:p>
        </w:tc>
        <w:tc>
          <w:tcPr>
            <w:tcW w:w="4238" w:type="dxa"/>
          </w:tcPr>
          <w:p w14:paraId="64939BD0" w14:textId="497B3BBC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Внесение изменений в учебный план, в ООП (ООО, СОО) школы</w:t>
            </w:r>
          </w:p>
        </w:tc>
        <w:tc>
          <w:tcPr>
            <w:tcW w:w="1909" w:type="dxa"/>
          </w:tcPr>
          <w:p w14:paraId="0DCD6CE8" w14:textId="17AF74EA" w:rsidR="00336597" w:rsidRPr="00336597" w:rsidRDefault="00336597" w:rsidP="0033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62" w:type="dxa"/>
          </w:tcPr>
          <w:p w14:paraId="4124F1C6" w14:textId="77777777" w:rsidR="00336597" w:rsidRPr="00336597" w:rsidRDefault="00336597" w:rsidP="00336597">
            <w:pPr>
              <w:pStyle w:val="TableParagraph"/>
              <w:ind w:left="0"/>
            </w:pPr>
            <w:r w:rsidRPr="00336597">
              <w:t>Заместитель директора по</w:t>
            </w:r>
          </w:p>
          <w:p w14:paraId="1CD7BACD" w14:textId="415C1EAF" w:rsidR="00336597" w:rsidRPr="00336597" w:rsidRDefault="00336597" w:rsidP="00336597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365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УВР</w:t>
            </w:r>
          </w:p>
        </w:tc>
      </w:tr>
      <w:tr w:rsidR="00336597" w14:paraId="614E01EE" w14:textId="77777777" w:rsidTr="00336597">
        <w:tc>
          <w:tcPr>
            <w:tcW w:w="1336" w:type="dxa"/>
          </w:tcPr>
          <w:p w14:paraId="32369CBD" w14:textId="0611ECAE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2.3</w:t>
            </w:r>
          </w:p>
        </w:tc>
        <w:tc>
          <w:tcPr>
            <w:tcW w:w="4238" w:type="dxa"/>
          </w:tcPr>
          <w:p w14:paraId="7427C551" w14:textId="78B17F29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Внесение изменений в план внеурочной деятельности школы.</w:t>
            </w:r>
          </w:p>
        </w:tc>
        <w:tc>
          <w:tcPr>
            <w:tcW w:w="1909" w:type="dxa"/>
          </w:tcPr>
          <w:p w14:paraId="34C99948" w14:textId="4C6851B0" w:rsidR="00336597" w:rsidRPr="00336597" w:rsidRDefault="00336597" w:rsidP="0033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62" w:type="dxa"/>
          </w:tcPr>
          <w:p w14:paraId="5912A846" w14:textId="77777777" w:rsidR="00336597" w:rsidRPr="00336597" w:rsidRDefault="00336597" w:rsidP="00336597">
            <w:pPr>
              <w:pStyle w:val="TableParagraph"/>
              <w:ind w:left="0"/>
            </w:pPr>
            <w:r w:rsidRPr="00336597">
              <w:t>Заместитель директора по</w:t>
            </w:r>
          </w:p>
          <w:p w14:paraId="350A2584" w14:textId="3BCE6F61" w:rsidR="00336597" w:rsidRPr="00336597" w:rsidRDefault="00336597" w:rsidP="00336597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365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УВР</w:t>
            </w:r>
          </w:p>
        </w:tc>
      </w:tr>
      <w:tr w:rsidR="00336597" w14:paraId="5F75A008" w14:textId="77777777" w:rsidTr="00336597">
        <w:tc>
          <w:tcPr>
            <w:tcW w:w="1336" w:type="dxa"/>
          </w:tcPr>
          <w:p w14:paraId="778C80DB" w14:textId="7993AFEE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2.4</w:t>
            </w:r>
          </w:p>
        </w:tc>
        <w:tc>
          <w:tcPr>
            <w:tcW w:w="4238" w:type="dxa"/>
          </w:tcPr>
          <w:p w14:paraId="31D1398B" w14:textId="77777777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Разработка плана работы школы по</w:t>
            </w:r>
          </w:p>
          <w:p w14:paraId="6438555B" w14:textId="42995B8B" w:rsidR="00336597" w:rsidRPr="00336597" w:rsidRDefault="00336597" w:rsidP="00336597">
            <w:pPr>
              <w:ind w:right="70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365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созданию и функционированию </w:t>
            </w:r>
            <w:proofErr w:type="spellStart"/>
            <w:r w:rsidRPr="003365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агрокласса</w:t>
            </w:r>
            <w:proofErr w:type="spellEnd"/>
            <w:r w:rsidRPr="003365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(на учебный год)</w:t>
            </w:r>
          </w:p>
        </w:tc>
        <w:tc>
          <w:tcPr>
            <w:tcW w:w="1909" w:type="dxa"/>
          </w:tcPr>
          <w:p w14:paraId="602F7161" w14:textId="1059B95E" w:rsidR="00336597" w:rsidRPr="00336597" w:rsidRDefault="00336597" w:rsidP="0033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62" w:type="dxa"/>
          </w:tcPr>
          <w:p w14:paraId="171D709B" w14:textId="5D2904C4" w:rsidR="00336597" w:rsidRPr="00336597" w:rsidRDefault="00336597" w:rsidP="00336597">
            <w:pPr>
              <w:pStyle w:val="TableParagraph"/>
              <w:ind w:left="0"/>
            </w:pPr>
            <w:r w:rsidRPr="00336597">
              <w:t xml:space="preserve">Руководитель </w:t>
            </w:r>
            <w:proofErr w:type="spellStart"/>
            <w:r w:rsidRPr="00336597">
              <w:t>агрокласса</w:t>
            </w:r>
            <w:proofErr w:type="spellEnd"/>
          </w:p>
        </w:tc>
      </w:tr>
      <w:tr w:rsidR="00336597" w14:paraId="3A018574" w14:textId="77777777" w:rsidTr="00336597">
        <w:tc>
          <w:tcPr>
            <w:tcW w:w="1336" w:type="dxa"/>
          </w:tcPr>
          <w:p w14:paraId="60B87B5A" w14:textId="09A8C732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2.5</w:t>
            </w:r>
          </w:p>
        </w:tc>
        <w:tc>
          <w:tcPr>
            <w:tcW w:w="4238" w:type="dxa"/>
          </w:tcPr>
          <w:p w14:paraId="2AEE8389" w14:textId="77777777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Разработка рабочих программ учебных предметов, элективных курсов, курсов по</w:t>
            </w:r>
          </w:p>
          <w:p w14:paraId="20612562" w14:textId="1B38E55B" w:rsidR="00336597" w:rsidRPr="00336597" w:rsidRDefault="00336597" w:rsidP="00336597">
            <w:pPr>
              <w:ind w:right="70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365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выбору естественно-научной и технологической направленностей</w:t>
            </w:r>
          </w:p>
        </w:tc>
        <w:tc>
          <w:tcPr>
            <w:tcW w:w="1909" w:type="dxa"/>
          </w:tcPr>
          <w:p w14:paraId="49E3D37A" w14:textId="70C38B94" w:rsidR="00336597" w:rsidRPr="00336597" w:rsidRDefault="00336597" w:rsidP="0033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62" w:type="dxa"/>
          </w:tcPr>
          <w:p w14:paraId="4434D5F9" w14:textId="18CE9D76" w:rsidR="00336597" w:rsidRPr="00336597" w:rsidRDefault="00336597" w:rsidP="00336597">
            <w:pPr>
              <w:pStyle w:val="TableParagraph"/>
              <w:ind w:left="0"/>
            </w:pPr>
            <w:r w:rsidRPr="00336597">
              <w:t>Учителя предметники</w:t>
            </w:r>
          </w:p>
        </w:tc>
      </w:tr>
      <w:tr w:rsidR="00336597" w14:paraId="5FE02BB4" w14:textId="77777777" w:rsidTr="00336597">
        <w:tc>
          <w:tcPr>
            <w:tcW w:w="1336" w:type="dxa"/>
          </w:tcPr>
          <w:p w14:paraId="1D9557AA" w14:textId="497B7289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2.6</w:t>
            </w:r>
          </w:p>
        </w:tc>
        <w:tc>
          <w:tcPr>
            <w:tcW w:w="4238" w:type="dxa"/>
          </w:tcPr>
          <w:p w14:paraId="1FE5D43A" w14:textId="77777777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Разработка рабочих программ курсов</w:t>
            </w:r>
          </w:p>
          <w:p w14:paraId="0550D6A0" w14:textId="4F0B8278" w:rsidR="00336597" w:rsidRPr="00336597" w:rsidRDefault="00336597" w:rsidP="00336597">
            <w:pPr>
              <w:ind w:right="70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365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внеурочной деятельности</w:t>
            </w:r>
          </w:p>
        </w:tc>
        <w:tc>
          <w:tcPr>
            <w:tcW w:w="1909" w:type="dxa"/>
          </w:tcPr>
          <w:p w14:paraId="09465EA4" w14:textId="57A60817" w:rsidR="00336597" w:rsidRPr="00336597" w:rsidRDefault="00336597" w:rsidP="0033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62" w:type="dxa"/>
          </w:tcPr>
          <w:p w14:paraId="19981CF8" w14:textId="77777777" w:rsidR="00336597" w:rsidRPr="00336597" w:rsidRDefault="00336597" w:rsidP="00336597">
            <w:pPr>
              <w:pStyle w:val="TableParagraph"/>
              <w:ind w:left="0"/>
            </w:pPr>
            <w:r w:rsidRPr="00336597">
              <w:t>Учителя</w:t>
            </w:r>
          </w:p>
          <w:p w14:paraId="6BA97AFD" w14:textId="7B9C0C7D" w:rsidR="00336597" w:rsidRPr="00336597" w:rsidRDefault="00336597" w:rsidP="00336597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365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предметники</w:t>
            </w:r>
          </w:p>
        </w:tc>
      </w:tr>
      <w:tr w:rsidR="00336597" w14:paraId="1543FAB9" w14:textId="77777777" w:rsidTr="00336597">
        <w:tc>
          <w:tcPr>
            <w:tcW w:w="1336" w:type="dxa"/>
          </w:tcPr>
          <w:p w14:paraId="1553AB58" w14:textId="2C9812AB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lastRenderedPageBreak/>
              <w:t>2.7</w:t>
            </w:r>
          </w:p>
        </w:tc>
        <w:tc>
          <w:tcPr>
            <w:tcW w:w="4238" w:type="dxa"/>
          </w:tcPr>
          <w:p w14:paraId="6110FC51" w14:textId="77777777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Разработка дорожной карты по</w:t>
            </w:r>
          </w:p>
          <w:p w14:paraId="45E11540" w14:textId="63AC933A" w:rsidR="00336597" w:rsidRPr="00336597" w:rsidRDefault="00336597" w:rsidP="00336597">
            <w:pPr>
              <w:ind w:right="70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365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формированию системы условий создания и функционирования </w:t>
            </w:r>
            <w:proofErr w:type="spellStart"/>
            <w:r w:rsidRPr="003365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агрокласса</w:t>
            </w:r>
            <w:proofErr w:type="spellEnd"/>
          </w:p>
        </w:tc>
        <w:tc>
          <w:tcPr>
            <w:tcW w:w="1909" w:type="dxa"/>
          </w:tcPr>
          <w:p w14:paraId="66F920A0" w14:textId="35125833" w:rsidR="00336597" w:rsidRPr="00336597" w:rsidRDefault="00336597" w:rsidP="0033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62" w:type="dxa"/>
          </w:tcPr>
          <w:p w14:paraId="7E6574EF" w14:textId="01F48ABA" w:rsidR="00336597" w:rsidRPr="00336597" w:rsidRDefault="00336597" w:rsidP="00336597">
            <w:pPr>
              <w:pStyle w:val="TableParagraph"/>
              <w:ind w:left="0"/>
            </w:pPr>
            <w:r w:rsidRPr="00336597">
              <w:t xml:space="preserve">Руководитель </w:t>
            </w:r>
            <w:proofErr w:type="spellStart"/>
            <w:r w:rsidRPr="00336597">
              <w:t>агрокласса</w:t>
            </w:r>
            <w:proofErr w:type="spellEnd"/>
          </w:p>
        </w:tc>
      </w:tr>
      <w:tr w:rsidR="00336597" w14:paraId="791D3B54" w14:textId="77777777" w:rsidTr="00336597">
        <w:tc>
          <w:tcPr>
            <w:tcW w:w="1336" w:type="dxa"/>
          </w:tcPr>
          <w:p w14:paraId="28827887" w14:textId="1D7AB50C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2.8</w:t>
            </w:r>
          </w:p>
        </w:tc>
        <w:tc>
          <w:tcPr>
            <w:tcW w:w="4238" w:type="dxa"/>
          </w:tcPr>
          <w:p w14:paraId="07805F0A" w14:textId="77777777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Оказание методической помощи</w:t>
            </w:r>
          </w:p>
          <w:p w14:paraId="305694FB" w14:textId="62CAA64C" w:rsidR="00336597" w:rsidRPr="00336597" w:rsidRDefault="00336597" w:rsidP="00336597">
            <w:pPr>
              <w:ind w:right="70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365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(консультирование) педагогам в разработке рабочих программ учебных </w:t>
            </w:r>
            <w:proofErr w:type="spellStart"/>
            <w:proofErr w:type="gramStart"/>
            <w:r w:rsidRPr="003365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предметов,курсов</w:t>
            </w:r>
            <w:proofErr w:type="spellEnd"/>
            <w:proofErr w:type="gramEnd"/>
            <w:r w:rsidRPr="003365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профильного образования;</w:t>
            </w:r>
          </w:p>
        </w:tc>
        <w:tc>
          <w:tcPr>
            <w:tcW w:w="1909" w:type="dxa"/>
          </w:tcPr>
          <w:p w14:paraId="049E3508" w14:textId="135A9D22" w:rsidR="00336597" w:rsidRPr="00336597" w:rsidRDefault="00336597" w:rsidP="0033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7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1862" w:type="dxa"/>
          </w:tcPr>
          <w:p w14:paraId="44653133" w14:textId="2E66EE4C" w:rsidR="00336597" w:rsidRPr="00336597" w:rsidRDefault="00336597" w:rsidP="00336597">
            <w:pPr>
              <w:pStyle w:val="TableParagraph"/>
              <w:ind w:left="0"/>
            </w:pPr>
            <w:r w:rsidRPr="00336597">
              <w:t>Администраци</w:t>
            </w:r>
            <w:r>
              <w:t xml:space="preserve">я </w:t>
            </w:r>
            <w:r w:rsidRPr="00336597">
              <w:t>школы</w:t>
            </w:r>
          </w:p>
        </w:tc>
      </w:tr>
      <w:tr w:rsidR="00336597" w14:paraId="332EB2FB" w14:textId="77777777" w:rsidTr="00336597">
        <w:tc>
          <w:tcPr>
            <w:tcW w:w="1336" w:type="dxa"/>
          </w:tcPr>
          <w:p w14:paraId="01851ED1" w14:textId="53968F5D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2.9</w:t>
            </w:r>
          </w:p>
        </w:tc>
        <w:tc>
          <w:tcPr>
            <w:tcW w:w="4238" w:type="dxa"/>
          </w:tcPr>
          <w:p w14:paraId="6AFBDD76" w14:textId="5BFE89C5" w:rsidR="00336597" w:rsidRPr="00336597" w:rsidRDefault="00336597" w:rsidP="006B3D4A">
            <w:pPr>
              <w:pStyle w:val="TableParagraph"/>
              <w:ind w:left="0" w:right="700"/>
            </w:pPr>
            <w:r w:rsidRPr="00336597">
              <w:t xml:space="preserve">Подготовка соглашений (договоров) </w:t>
            </w:r>
            <w:r w:rsidR="006B3D4A">
              <w:t xml:space="preserve">с </w:t>
            </w:r>
            <w:r w:rsidRPr="00336597">
              <w:t>партнерскими организациями</w:t>
            </w:r>
          </w:p>
        </w:tc>
        <w:tc>
          <w:tcPr>
            <w:tcW w:w="1909" w:type="dxa"/>
          </w:tcPr>
          <w:p w14:paraId="5B6BF825" w14:textId="63FF2199" w:rsidR="00336597" w:rsidRPr="00336597" w:rsidRDefault="00336597" w:rsidP="0033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7"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5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2" w:type="dxa"/>
          </w:tcPr>
          <w:p w14:paraId="581B879F" w14:textId="2455EED7" w:rsidR="00336597" w:rsidRPr="00336597" w:rsidRDefault="00336597" w:rsidP="00336597">
            <w:pPr>
              <w:pStyle w:val="TableParagraph"/>
              <w:ind w:left="0"/>
            </w:pPr>
            <w:r w:rsidRPr="00336597">
              <w:t>Администрация школы</w:t>
            </w:r>
          </w:p>
        </w:tc>
      </w:tr>
      <w:tr w:rsidR="00336597" w14:paraId="4AEFAD29" w14:textId="77777777" w:rsidTr="00336597">
        <w:tc>
          <w:tcPr>
            <w:tcW w:w="1336" w:type="dxa"/>
          </w:tcPr>
          <w:p w14:paraId="6BE73976" w14:textId="23FD5C7D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2.10</w:t>
            </w:r>
          </w:p>
        </w:tc>
        <w:tc>
          <w:tcPr>
            <w:tcW w:w="4238" w:type="dxa"/>
          </w:tcPr>
          <w:p w14:paraId="20944D98" w14:textId="202A1566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Создание общественного Совета</w:t>
            </w:r>
            <w:r>
              <w:t xml:space="preserve"> </w:t>
            </w:r>
            <w:proofErr w:type="spellStart"/>
            <w:r w:rsidRPr="00336597">
              <w:t>Агроклассов</w:t>
            </w:r>
            <w:proofErr w:type="spellEnd"/>
          </w:p>
        </w:tc>
        <w:tc>
          <w:tcPr>
            <w:tcW w:w="1909" w:type="dxa"/>
          </w:tcPr>
          <w:p w14:paraId="74717F15" w14:textId="4596266C" w:rsidR="00336597" w:rsidRPr="00336597" w:rsidRDefault="00336597" w:rsidP="0033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659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62" w:type="dxa"/>
          </w:tcPr>
          <w:p w14:paraId="412531AE" w14:textId="0FB87BBC" w:rsidR="00336597" w:rsidRPr="00336597" w:rsidRDefault="00336597" w:rsidP="00336597">
            <w:pPr>
              <w:pStyle w:val="TableParagraph"/>
              <w:ind w:left="0"/>
            </w:pPr>
            <w:r w:rsidRPr="00336597">
              <w:t>Администрация школы</w:t>
            </w:r>
          </w:p>
        </w:tc>
      </w:tr>
      <w:tr w:rsidR="00336597" w14:paraId="6F3D9CE7" w14:textId="77777777" w:rsidTr="00F426E1">
        <w:tc>
          <w:tcPr>
            <w:tcW w:w="9345" w:type="dxa"/>
            <w:gridSpan w:val="4"/>
          </w:tcPr>
          <w:p w14:paraId="1C33575F" w14:textId="77777777" w:rsidR="00336597" w:rsidRPr="00336597" w:rsidRDefault="00336597" w:rsidP="0033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Информационное сопровождение деятельности </w:t>
            </w:r>
            <w:proofErr w:type="spellStart"/>
            <w:r w:rsidRPr="00336597">
              <w:rPr>
                <w:rFonts w:ascii="Times New Roman" w:hAnsi="Times New Roman" w:cs="Times New Roman"/>
                <w:b/>
                <w:sz w:val="24"/>
                <w:szCs w:val="24"/>
              </w:rPr>
              <w:t>Агроклассов</w:t>
            </w:r>
            <w:proofErr w:type="spellEnd"/>
            <w:r w:rsidRPr="00336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(создание и</w:t>
            </w:r>
          </w:p>
          <w:p w14:paraId="70184C8C" w14:textId="78AB939A" w:rsidR="00336597" w:rsidRPr="00336597" w:rsidRDefault="00336597" w:rsidP="0033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59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функционирование)</w:t>
            </w:r>
          </w:p>
        </w:tc>
      </w:tr>
      <w:tr w:rsidR="00336597" w14:paraId="3AF7774B" w14:textId="77777777" w:rsidTr="00336597">
        <w:tc>
          <w:tcPr>
            <w:tcW w:w="1336" w:type="dxa"/>
          </w:tcPr>
          <w:p w14:paraId="6A461917" w14:textId="6291D5FE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3.1</w:t>
            </w:r>
          </w:p>
        </w:tc>
        <w:tc>
          <w:tcPr>
            <w:tcW w:w="4238" w:type="dxa"/>
          </w:tcPr>
          <w:p w14:paraId="0FCB5455" w14:textId="77777777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>Наполнение сайта школы:</w:t>
            </w:r>
          </w:p>
          <w:p w14:paraId="066EF94E" w14:textId="77777777" w:rsidR="00336597" w:rsidRPr="00336597" w:rsidRDefault="00336597" w:rsidP="00336597">
            <w:pPr>
              <w:pStyle w:val="TableParagraph"/>
              <w:ind w:left="0" w:right="700"/>
            </w:pPr>
            <w:r w:rsidRPr="00336597">
              <w:t xml:space="preserve">Создать раздел – </w:t>
            </w:r>
            <w:proofErr w:type="spellStart"/>
            <w:r w:rsidRPr="00336597">
              <w:t>Агроклассы</w:t>
            </w:r>
            <w:proofErr w:type="spellEnd"/>
            <w:r w:rsidRPr="00336597">
              <w:t xml:space="preserve"> (Размещение информации о создании и функционировании </w:t>
            </w:r>
            <w:proofErr w:type="spellStart"/>
            <w:r w:rsidRPr="00336597">
              <w:t>Агрокласса</w:t>
            </w:r>
            <w:proofErr w:type="spellEnd"/>
            <w:r w:rsidRPr="00336597">
              <w:t>):</w:t>
            </w:r>
          </w:p>
          <w:p w14:paraId="6A5ED031" w14:textId="77777777" w:rsidR="00336597" w:rsidRPr="00336597" w:rsidRDefault="00336597" w:rsidP="00336597">
            <w:pPr>
              <w:pStyle w:val="TableParagraph"/>
              <w:numPr>
                <w:ilvl w:val="0"/>
                <w:numId w:val="2"/>
              </w:numPr>
              <w:ind w:right="21"/>
            </w:pPr>
            <w:r w:rsidRPr="00336597">
              <w:t xml:space="preserve">Положение о создании </w:t>
            </w:r>
            <w:proofErr w:type="spellStart"/>
            <w:r w:rsidRPr="00336597">
              <w:t>агрокласса</w:t>
            </w:r>
            <w:proofErr w:type="spellEnd"/>
            <w:r w:rsidRPr="00336597">
              <w:t>;</w:t>
            </w:r>
          </w:p>
          <w:p w14:paraId="5265E41B" w14:textId="77777777" w:rsidR="00336597" w:rsidRPr="00336597" w:rsidRDefault="00336597" w:rsidP="00336597">
            <w:pPr>
              <w:pStyle w:val="TableParagraph"/>
              <w:numPr>
                <w:ilvl w:val="0"/>
                <w:numId w:val="2"/>
              </w:numPr>
              <w:ind w:right="21"/>
            </w:pPr>
            <w:r w:rsidRPr="00336597">
              <w:t xml:space="preserve">Общественный совет </w:t>
            </w:r>
            <w:proofErr w:type="spellStart"/>
            <w:r w:rsidRPr="00336597">
              <w:t>агрокласса</w:t>
            </w:r>
            <w:proofErr w:type="spellEnd"/>
            <w:r w:rsidRPr="00336597">
              <w:t xml:space="preserve"> ОО;</w:t>
            </w:r>
          </w:p>
          <w:p w14:paraId="29ECC6C3" w14:textId="77777777" w:rsidR="00336597" w:rsidRPr="00336597" w:rsidRDefault="00336597" w:rsidP="00336597">
            <w:pPr>
              <w:pStyle w:val="TableParagraph"/>
              <w:numPr>
                <w:ilvl w:val="0"/>
                <w:numId w:val="2"/>
              </w:numPr>
              <w:ind w:right="21"/>
            </w:pPr>
            <w:r w:rsidRPr="00336597">
              <w:t xml:space="preserve">План работы ОО по созданию и функционированию </w:t>
            </w:r>
            <w:proofErr w:type="spellStart"/>
            <w:r w:rsidRPr="00336597">
              <w:t>агрокласса</w:t>
            </w:r>
            <w:proofErr w:type="spellEnd"/>
            <w:r w:rsidRPr="00336597">
              <w:t xml:space="preserve"> (на учебный год);</w:t>
            </w:r>
          </w:p>
          <w:p w14:paraId="7B91F057" w14:textId="77777777" w:rsidR="00336597" w:rsidRPr="00336597" w:rsidRDefault="00336597" w:rsidP="00336597">
            <w:pPr>
              <w:pStyle w:val="TableParagraph"/>
              <w:numPr>
                <w:ilvl w:val="0"/>
                <w:numId w:val="2"/>
              </w:numPr>
              <w:ind w:right="21"/>
            </w:pPr>
            <w:r w:rsidRPr="00336597">
              <w:t>Список педагогов, работающих (планирующих работать) в</w:t>
            </w:r>
          </w:p>
          <w:p w14:paraId="28BE4114" w14:textId="77777777" w:rsidR="00336597" w:rsidRPr="00336597" w:rsidRDefault="00336597" w:rsidP="00336597">
            <w:pPr>
              <w:pStyle w:val="TableParagraph"/>
              <w:numPr>
                <w:ilvl w:val="0"/>
                <w:numId w:val="2"/>
              </w:numPr>
              <w:ind w:right="21"/>
            </w:pPr>
            <w:proofErr w:type="spellStart"/>
            <w:r w:rsidRPr="00336597">
              <w:t>агроклассе</w:t>
            </w:r>
            <w:proofErr w:type="spellEnd"/>
            <w:r w:rsidRPr="00336597">
              <w:t xml:space="preserve"> ОО;</w:t>
            </w:r>
          </w:p>
          <w:p w14:paraId="25D35F54" w14:textId="77777777" w:rsidR="00336597" w:rsidRPr="00336597" w:rsidRDefault="00336597" w:rsidP="00336597">
            <w:pPr>
              <w:pStyle w:val="TableParagraph"/>
              <w:numPr>
                <w:ilvl w:val="0"/>
                <w:numId w:val="2"/>
              </w:numPr>
              <w:ind w:right="21"/>
            </w:pPr>
            <w:r w:rsidRPr="00336597">
              <w:t>Новости;</w:t>
            </w:r>
          </w:p>
          <w:p w14:paraId="38FCE2CC" w14:textId="77777777" w:rsidR="00336597" w:rsidRPr="00336597" w:rsidRDefault="00336597" w:rsidP="00336597">
            <w:pPr>
              <w:pStyle w:val="TableParagraph"/>
              <w:numPr>
                <w:ilvl w:val="0"/>
                <w:numId w:val="2"/>
              </w:numPr>
              <w:ind w:right="21"/>
            </w:pPr>
            <w:r w:rsidRPr="00336597">
              <w:t>Полезная информация, ссылки;</w:t>
            </w:r>
          </w:p>
          <w:p w14:paraId="1E3D6F22" w14:textId="5895784F" w:rsidR="00336597" w:rsidRPr="00336597" w:rsidRDefault="00336597" w:rsidP="00336597">
            <w:pPr>
              <w:pStyle w:val="TableParagraph"/>
              <w:numPr>
                <w:ilvl w:val="0"/>
                <w:numId w:val="2"/>
              </w:numPr>
              <w:ind w:right="21"/>
            </w:pPr>
            <w:r w:rsidRPr="00336597">
              <w:t>Трансляция опыта</w:t>
            </w:r>
          </w:p>
        </w:tc>
        <w:tc>
          <w:tcPr>
            <w:tcW w:w="1909" w:type="dxa"/>
          </w:tcPr>
          <w:p w14:paraId="35DD34C8" w14:textId="79903268" w:rsidR="00336597" w:rsidRDefault="00336597" w:rsidP="0033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659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62" w:type="dxa"/>
          </w:tcPr>
          <w:p w14:paraId="023EB6CD" w14:textId="428A0593" w:rsidR="00336597" w:rsidRPr="00336597" w:rsidRDefault="00336597" w:rsidP="00336597">
            <w:pPr>
              <w:pStyle w:val="TableParagraph"/>
              <w:ind w:left="0"/>
            </w:pPr>
            <w:r w:rsidRPr="00336597">
              <w:t>Администрация школы</w:t>
            </w:r>
          </w:p>
        </w:tc>
      </w:tr>
      <w:tr w:rsidR="00336597" w14:paraId="14987559" w14:textId="77777777" w:rsidTr="00D50FC8">
        <w:tc>
          <w:tcPr>
            <w:tcW w:w="9345" w:type="dxa"/>
            <w:gridSpan w:val="4"/>
          </w:tcPr>
          <w:p w14:paraId="1024504E" w14:textId="77777777" w:rsidR="00336597" w:rsidRPr="00336597" w:rsidRDefault="00336597" w:rsidP="0033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597"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Организация участия в региональных профориентационных событиях</w:t>
            </w:r>
          </w:p>
          <w:p w14:paraId="2A1F7A02" w14:textId="5C29899D" w:rsidR="00336597" w:rsidRPr="00336597" w:rsidRDefault="00336597" w:rsidP="0033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педагогов и обучающихся </w:t>
            </w:r>
            <w:proofErr w:type="spellStart"/>
            <w:r w:rsidRPr="00336597">
              <w:rPr>
                <w:rFonts w:ascii="Times New Roman" w:hAnsi="Times New Roman" w:cs="Times New Roman"/>
                <w:b/>
                <w:sz w:val="24"/>
                <w:szCs w:val="24"/>
              </w:rPr>
              <w:t>агроклассов</w:t>
            </w:r>
            <w:proofErr w:type="spellEnd"/>
          </w:p>
        </w:tc>
      </w:tr>
      <w:tr w:rsidR="006B3D4A" w14:paraId="23F02F39" w14:textId="77777777" w:rsidTr="00336597">
        <w:tc>
          <w:tcPr>
            <w:tcW w:w="1336" w:type="dxa"/>
          </w:tcPr>
          <w:p w14:paraId="016ED245" w14:textId="609826B9" w:rsidR="006B3D4A" w:rsidRPr="006B3D4A" w:rsidRDefault="006B3D4A" w:rsidP="006B3D4A">
            <w:pPr>
              <w:pStyle w:val="TableParagraph"/>
              <w:ind w:left="0" w:right="700"/>
            </w:pPr>
            <w:r w:rsidRPr="006B3D4A">
              <w:t>4.1</w:t>
            </w:r>
          </w:p>
        </w:tc>
        <w:tc>
          <w:tcPr>
            <w:tcW w:w="4238" w:type="dxa"/>
          </w:tcPr>
          <w:p w14:paraId="48126085" w14:textId="77777777" w:rsidR="006B3D4A" w:rsidRPr="006B3D4A" w:rsidRDefault="006B3D4A" w:rsidP="006B3D4A">
            <w:pPr>
              <w:pStyle w:val="TableParagraph"/>
              <w:ind w:left="0" w:right="700"/>
            </w:pPr>
            <w:r w:rsidRPr="006B3D4A">
              <w:t>Участие учащихся и педагогов в</w:t>
            </w:r>
          </w:p>
          <w:p w14:paraId="138557C4" w14:textId="040DBBF1" w:rsidR="006B3D4A" w:rsidRPr="00336597" w:rsidRDefault="006B3D4A" w:rsidP="006B3D4A">
            <w:pPr>
              <w:pStyle w:val="TableParagraph"/>
              <w:ind w:left="0" w:right="700"/>
            </w:pPr>
            <w:r w:rsidRPr="006B3D4A">
              <w:t>мероприятиях ПГСХА</w:t>
            </w:r>
          </w:p>
        </w:tc>
        <w:tc>
          <w:tcPr>
            <w:tcW w:w="1909" w:type="dxa"/>
          </w:tcPr>
          <w:p w14:paraId="7D84C49B" w14:textId="1DEFB610" w:rsidR="006B3D4A" w:rsidRDefault="006B3D4A" w:rsidP="006B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2" w:type="dxa"/>
          </w:tcPr>
          <w:p w14:paraId="697761CF" w14:textId="6C73BD19" w:rsidR="006B3D4A" w:rsidRPr="00336597" w:rsidRDefault="006B3D4A" w:rsidP="006B3D4A">
            <w:pPr>
              <w:pStyle w:val="TableParagraph"/>
              <w:ind w:left="0"/>
            </w:pPr>
            <w:r w:rsidRPr="00336597">
              <w:t>Администрация школы</w:t>
            </w:r>
          </w:p>
        </w:tc>
      </w:tr>
      <w:tr w:rsidR="006B3D4A" w14:paraId="043F0017" w14:textId="77777777" w:rsidTr="00336597">
        <w:tc>
          <w:tcPr>
            <w:tcW w:w="1336" w:type="dxa"/>
          </w:tcPr>
          <w:p w14:paraId="764C2A4F" w14:textId="10284F6B" w:rsidR="006B3D4A" w:rsidRPr="006B3D4A" w:rsidRDefault="006B3D4A" w:rsidP="006B3D4A">
            <w:pPr>
              <w:pStyle w:val="TableParagraph"/>
              <w:ind w:left="0" w:right="700"/>
            </w:pPr>
            <w:r w:rsidRPr="006B3D4A">
              <w:t>4.2</w:t>
            </w:r>
          </w:p>
        </w:tc>
        <w:tc>
          <w:tcPr>
            <w:tcW w:w="4238" w:type="dxa"/>
          </w:tcPr>
          <w:p w14:paraId="757B79E9" w14:textId="77777777" w:rsidR="006B3D4A" w:rsidRPr="006B3D4A" w:rsidRDefault="006B3D4A" w:rsidP="006B3D4A">
            <w:pPr>
              <w:pStyle w:val="TableParagraph"/>
              <w:ind w:left="0" w:right="700"/>
            </w:pPr>
            <w:r w:rsidRPr="006B3D4A">
              <w:t>Участие учащихся и педагогов в</w:t>
            </w:r>
          </w:p>
          <w:p w14:paraId="63001B26" w14:textId="1D00C8C5" w:rsidR="006B3D4A" w:rsidRPr="006B3D4A" w:rsidRDefault="006B3D4A" w:rsidP="006B3D4A">
            <w:pPr>
              <w:pStyle w:val="a5"/>
              <w:spacing w:line="240" w:lineRule="auto"/>
              <w:ind w:left="0" w:right="700"/>
              <w:rPr>
                <w:b w:val="0"/>
                <w:bCs w:val="0"/>
                <w:sz w:val="24"/>
                <w:szCs w:val="24"/>
              </w:rPr>
            </w:pPr>
            <w:r w:rsidRPr="006B3D4A">
              <w:rPr>
                <w:b w:val="0"/>
                <w:bCs w:val="0"/>
                <w:sz w:val="24"/>
                <w:szCs w:val="24"/>
              </w:rPr>
              <w:t>олимпиадах</w:t>
            </w:r>
          </w:p>
        </w:tc>
        <w:tc>
          <w:tcPr>
            <w:tcW w:w="1909" w:type="dxa"/>
          </w:tcPr>
          <w:p w14:paraId="161E63CA" w14:textId="74B1E9F5" w:rsidR="006B3D4A" w:rsidRDefault="006B3D4A" w:rsidP="006B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2" w:type="dxa"/>
          </w:tcPr>
          <w:p w14:paraId="26E6EDD6" w14:textId="2F2A510F" w:rsidR="006B3D4A" w:rsidRPr="00336597" w:rsidRDefault="006B3D4A" w:rsidP="006B3D4A">
            <w:pPr>
              <w:pStyle w:val="TableParagraph"/>
              <w:ind w:left="0"/>
            </w:pPr>
            <w:r w:rsidRPr="00336597">
              <w:t>Администрация школы</w:t>
            </w:r>
          </w:p>
        </w:tc>
      </w:tr>
      <w:tr w:rsidR="006B3D4A" w14:paraId="6AE0B0D7" w14:textId="77777777" w:rsidTr="00336597">
        <w:tc>
          <w:tcPr>
            <w:tcW w:w="1336" w:type="dxa"/>
          </w:tcPr>
          <w:p w14:paraId="7BA55A72" w14:textId="38640E47" w:rsidR="006B3D4A" w:rsidRPr="006B3D4A" w:rsidRDefault="006B3D4A" w:rsidP="006B3D4A">
            <w:pPr>
              <w:pStyle w:val="TableParagraph"/>
              <w:ind w:left="0" w:right="700"/>
            </w:pPr>
            <w:r w:rsidRPr="006B3D4A">
              <w:t>4.3</w:t>
            </w:r>
          </w:p>
        </w:tc>
        <w:tc>
          <w:tcPr>
            <w:tcW w:w="4238" w:type="dxa"/>
          </w:tcPr>
          <w:p w14:paraId="71849068" w14:textId="77777777" w:rsidR="006B3D4A" w:rsidRPr="006B3D4A" w:rsidRDefault="006B3D4A" w:rsidP="006B3D4A">
            <w:pPr>
              <w:pStyle w:val="TableParagraph"/>
              <w:ind w:left="0" w:right="700"/>
            </w:pPr>
            <w:r w:rsidRPr="006B3D4A">
              <w:t>Участие педагогов в обучающих</w:t>
            </w:r>
          </w:p>
          <w:p w14:paraId="118BD1BC" w14:textId="05A4E517" w:rsidR="006B3D4A" w:rsidRPr="00336597" w:rsidRDefault="006B3D4A" w:rsidP="006B3D4A">
            <w:pPr>
              <w:pStyle w:val="TableParagraph"/>
              <w:ind w:left="0" w:right="700"/>
            </w:pPr>
            <w:r w:rsidRPr="006B3D4A">
              <w:t>семинарах, конференциях.</w:t>
            </w:r>
          </w:p>
        </w:tc>
        <w:tc>
          <w:tcPr>
            <w:tcW w:w="1909" w:type="dxa"/>
          </w:tcPr>
          <w:p w14:paraId="3BF9D8C3" w14:textId="29509CD4" w:rsidR="006B3D4A" w:rsidRDefault="006B3D4A" w:rsidP="006B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2" w:type="dxa"/>
          </w:tcPr>
          <w:p w14:paraId="7AFD84E8" w14:textId="0574725C" w:rsidR="006B3D4A" w:rsidRPr="00336597" w:rsidRDefault="006B3D4A" w:rsidP="006B3D4A">
            <w:pPr>
              <w:pStyle w:val="TableParagraph"/>
              <w:ind w:left="0"/>
            </w:pPr>
            <w:r w:rsidRPr="00336597">
              <w:t>Администрация школы</w:t>
            </w:r>
          </w:p>
        </w:tc>
      </w:tr>
      <w:tr w:rsidR="006B3D4A" w14:paraId="522FFAD2" w14:textId="77777777" w:rsidTr="00515DC1">
        <w:tc>
          <w:tcPr>
            <w:tcW w:w="9345" w:type="dxa"/>
            <w:gridSpan w:val="4"/>
          </w:tcPr>
          <w:p w14:paraId="33D55C32" w14:textId="77777777" w:rsidR="006B3D4A" w:rsidRPr="006B3D4A" w:rsidRDefault="006B3D4A" w:rsidP="006B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4A">
              <w:rPr>
                <w:rFonts w:ascii="Times New Roman" w:hAnsi="Times New Roman" w:cs="Times New Roman"/>
                <w:b/>
                <w:sz w:val="24"/>
                <w:szCs w:val="24"/>
              </w:rPr>
              <w:t>5. Организация повышения квалификации (организационно-</w:t>
            </w:r>
          </w:p>
          <w:p w14:paraId="7C90984F" w14:textId="1B3ECC19" w:rsidR="006B3D4A" w:rsidRPr="006B3D4A" w:rsidRDefault="006B3D4A" w:rsidP="006B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методическом сопровождение общеобразовательных организаций, на базе которых создаются </w:t>
            </w:r>
            <w:proofErr w:type="spellStart"/>
            <w:r w:rsidRPr="006B3D4A">
              <w:rPr>
                <w:rFonts w:ascii="Times New Roman" w:hAnsi="Times New Roman" w:cs="Times New Roman"/>
                <w:b/>
                <w:sz w:val="24"/>
                <w:szCs w:val="24"/>
              </w:rPr>
              <w:t>агроклассы</w:t>
            </w:r>
            <w:proofErr w:type="spellEnd"/>
            <w:r w:rsidRPr="006B3D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3D4A" w14:paraId="02BF0E61" w14:textId="77777777" w:rsidTr="00336597">
        <w:tc>
          <w:tcPr>
            <w:tcW w:w="1336" w:type="dxa"/>
          </w:tcPr>
          <w:p w14:paraId="6C1997EF" w14:textId="2B2EC58B" w:rsidR="006B3D4A" w:rsidRPr="006B3D4A" w:rsidRDefault="006B3D4A" w:rsidP="006B3D4A">
            <w:pPr>
              <w:pStyle w:val="TableParagraph"/>
              <w:ind w:left="0" w:right="700"/>
            </w:pPr>
            <w:r w:rsidRPr="006B3D4A">
              <w:t>5.1</w:t>
            </w:r>
          </w:p>
        </w:tc>
        <w:tc>
          <w:tcPr>
            <w:tcW w:w="4238" w:type="dxa"/>
          </w:tcPr>
          <w:p w14:paraId="3C5D215D" w14:textId="46414E27" w:rsidR="006B3D4A" w:rsidRPr="006B3D4A" w:rsidRDefault="006B3D4A" w:rsidP="006B3D4A">
            <w:pPr>
              <w:pStyle w:val="TableParagraph"/>
              <w:ind w:left="0" w:right="700"/>
            </w:pPr>
            <w:r w:rsidRPr="006B3D4A">
              <w:t>Методика</w:t>
            </w:r>
            <w:r w:rsidRPr="006B3D4A">
              <w:tab/>
              <w:t>преподавания</w:t>
            </w:r>
            <w:r>
              <w:t xml:space="preserve"> </w:t>
            </w:r>
            <w:r w:rsidRPr="006B3D4A">
              <w:t>элективных, факультативных курсов:</w:t>
            </w:r>
          </w:p>
          <w:p w14:paraId="5BD5CBA5" w14:textId="77777777" w:rsidR="006B3D4A" w:rsidRPr="006B3D4A" w:rsidRDefault="006B3D4A" w:rsidP="006B3D4A">
            <w:pPr>
              <w:pStyle w:val="TableParagraph"/>
              <w:ind w:left="0" w:right="700"/>
            </w:pPr>
            <w:r w:rsidRPr="006B3D4A">
              <w:t>«Основы организации</w:t>
            </w:r>
          </w:p>
          <w:p w14:paraId="33F25122" w14:textId="77777777" w:rsidR="006B3D4A" w:rsidRPr="006B3D4A" w:rsidRDefault="006B3D4A" w:rsidP="006B3D4A">
            <w:pPr>
              <w:pStyle w:val="TableParagraph"/>
              <w:ind w:left="0" w:right="700"/>
            </w:pPr>
            <w:r w:rsidRPr="006B3D4A">
              <w:lastRenderedPageBreak/>
              <w:t>сельскохозяйственного производства» («Введение в аграрное производство»;</w:t>
            </w:r>
          </w:p>
          <w:p w14:paraId="721F572C" w14:textId="77777777" w:rsidR="006B3D4A" w:rsidRPr="006B3D4A" w:rsidRDefault="006B3D4A" w:rsidP="006B3D4A">
            <w:pPr>
              <w:pStyle w:val="TableParagraph"/>
              <w:ind w:left="0" w:right="700"/>
            </w:pPr>
            <w:r w:rsidRPr="006B3D4A">
              <w:t>«Основы технологии переработки продукции растениеводства»; «Агро-</w:t>
            </w:r>
          </w:p>
          <w:p w14:paraId="2CE6927A" w14:textId="37601A50" w:rsidR="006B3D4A" w:rsidRPr="00336597" w:rsidRDefault="006B3D4A" w:rsidP="006B3D4A">
            <w:pPr>
              <w:pStyle w:val="TableParagraph"/>
              <w:ind w:left="0" w:right="700"/>
            </w:pPr>
            <w:r w:rsidRPr="006B3D4A">
              <w:t>бизнес»).</w:t>
            </w:r>
          </w:p>
        </w:tc>
        <w:tc>
          <w:tcPr>
            <w:tcW w:w="1909" w:type="dxa"/>
          </w:tcPr>
          <w:p w14:paraId="7CDE351E" w14:textId="52601019" w:rsidR="006B3D4A" w:rsidRPr="006B3D4A" w:rsidRDefault="006B3D4A" w:rsidP="006B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2022</w:t>
            </w:r>
          </w:p>
          <w:p w14:paraId="248E2677" w14:textId="4A56786E" w:rsidR="006B3D4A" w:rsidRDefault="006B3D4A" w:rsidP="006B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4A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862" w:type="dxa"/>
          </w:tcPr>
          <w:p w14:paraId="7C667C64" w14:textId="2AEA2243" w:rsidR="006B3D4A" w:rsidRPr="00336597" w:rsidRDefault="006B3D4A" w:rsidP="006B3D4A">
            <w:pPr>
              <w:pStyle w:val="TableParagraph"/>
              <w:ind w:left="0"/>
            </w:pPr>
            <w:r w:rsidRPr="006B3D4A">
              <w:t>ПГСХА</w:t>
            </w:r>
          </w:p>
        </w:tc>
      </w:tr>
      <w:tr w:rsidR="006B3D4A" w14:paraId="25DC5046" w14:textId="77777777" w:rsidTr="00336597">
        <w:tc>
          <w:tcPr>
            <w:tcW w:w="1336" w:type="dxa"/>
          </w:tcPr>
          <w:p w14:paraId="496B5B75" w14:textId="34AF1F45" w:rsidR="006B3D4A" w:rsidRPr="006B3D4A" w:rsidRDefault="006B3D4A" w:rsidP="006B3D4A">
            <w:pPr>
              <w:pStyle w:val="TableParagraph"/>
              <w:ind w:left="0" w:right="700"/>
            </w:pPr>
            <w:r w:rsidRPr="006B3D4A">
              <w:t>5.2</w:t>
            </w:r>
          </w:p>
        </w:tc>
        <w:tc>
          <w:tcPr>
            <w:tcW w:w="4238" w:type="dxa"/>
          </w:tcPr>
          <w:p w14:paraId="3D4F745B" w14:textId="77777777" w:rsidR="006B3D4A" w:rsidRPr="006B3D4A" w:rsidRDefault="006B3D4A" w:rsidP="006B3D4A">
            <w:pPr>
              <w:pStyle w:val="TableParagraph"/>
              <w:ind w:left="0" w:right="88"/>
            </w:pPr>
            <w:r w:rsidRPr="006B3D4A">
              <w:t>Методика преподавания элективных, факультативных курсов:</w:t>
            </w:r>
          </w:p>
          <w:p w14:paraId="36A06AAD" w14:textId="633C6D0E" w:rsidR="006B3D4A" w:rsidRPr="00336597" w:rsidRDefault="006B3D4A" w:rsidP="006B3D4A">
            <w:pPr>
              <w:pStyle w:val="TableParagraph"/>
              <w:ind w:left="0" w:right="88"/>
            </w:pPr>
            <w:r w:rsidRPr="006B3D4A">
              <w:t>«Введение в аграрные профессии: животноводство и ветеринария» («Введение в аграрное образование»; «</w:t>
            </w:r>
            <w:proofErr w:type="spellStart"/>
            <w:r w:rsidRPr="006B3D4A">
              <w:t>Биоэкология</w:t>
            </w:r>
            <w:proofErr w:type="spellEnd"/>
            <w:r w:rsidRPr="006B3D4A">
              <w:t>»;</w:t>
            </w:r>
            <w:r>
              <w:t xml:space="preserve"> </w:t>
            </w:r>
            <w:r w:rsidRPr="006B3D4A">
              <w:t>«Здоровый образ жизни»; «Основы кинологии</w:t>
            </w:r>
            <w:proofErr w:type="gramStart"/>
            <w:r w:rsidRPr="006B3D4A">
              <w:t xml:space="preserve">»;   </w:t>
            </w:r>
            <w:proofErr w:type="gramEnd"/>
            <w:r w:rsidRPr="006B3D4A">
              <w:t xml:space="preserve">   «Биологические основы</w:t>
            </w:r>
            <w:r>
              <w:t xml:space="preserve"> с</w:t>
            </w:r>
            <w:r w:rsidRPr="006B3D4A">
              <w:t>елекци</w:t>
            </w:r>
            <w:r>
              <w:t xml:space="preserve">и </w:t>
            </w:r>
            <w:r w:rsidRPr="006B3D4A">
              <w:t>и</w:t>
            </w:r>
            <w:r>
              <w:t xml:space="preserve"> </w:t>
            </w:r>
            <w:r w:rsidRPr="006B3D4A">
              <w:t>разведения</w:t>
            </w:r>
            <w:r>
              <w:t xml:space="preserve"> </w:t>
            </w:r>
            <w:r w:rsidRPr="006B3D4A">
              <w:t>сельскохозяйственной птицы»).</w:t>
            </w:r>
          </w:p>
        </w:tc>
        <w:tc>
          <w:tcPr>
            <w:tcW w:w="1909" w:type="dxa"/>
          </w:tcPr>
          <w:p w14:paraId="43293A27" w14:textId="1749A05A" w:rsidR="006B3D4A" w:rsidRDefault="006B3D4A" w:rsidP="006B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4A">
              <w:rPr>
                <w:rFonts w:ascii="Times New Roman" w:hAnsi="Times New Roman" w:cs="Times New Roman"/>
                <w:sz w:val="24"/>
                <w:szCs w:val="24"/>
              </w:rPr>
              <w:t>Октябрь, ноябрь 2022</w:t>
            </w:r>
          </w:p>
        </w:tc>
        <w:tc>
          <w:tcPr>
            <w:tcW w:w="1862" w:type="dxa"/>
          </w:tcPr>
          <w:p w14:paraId="1FA8B2B3" w14:textId="406646AC" w:rsidR="006B3D4A" w:rsidRPr="00336597" w:rsidRDefault="006B3D4A" w:rsidP="006B3D4A">
            <w:pPr>
              <w:pStyle w:val="TableParagraph"/>
              <w:ind w:left="0"/>
            </w:pPr>
            <w:r w:rsidRPr="006B3D4A">
              <w:t>ПГСХА</w:t>
            </w:r>
          </w:p>
        </w:tc>
      </w:tr>
      <w:tr w:rsidR="006B3D4A" w14:paraId="7AC4453C" w14:textId="77777777" w:rsidTr="00336597">
        <w:tc>
          <w:tcPr>
            <w:tcW w:w="1336" w:type="dxa"/>
          </w:tcPr>
          <w:p w14:paraId="3FE068C3" w14:textId="338F0499" w:rsidR="006B3D4A" w:rsidRPr="006B3D4A" w:rsidRDefault="006B3D4A" w:rsidP="006B3D4A">
            <w:pPr>
              <w:pStyle w:val="TableParagraph"/>
              <w:ind w:left="0" w:right="700"/>
            </w:pPr>
            <w:r w:rsidRPr="006B3D4A">
              <w:t>5.3</w:t>
            </w:r>
          </w:p>
        </w:tc>
        <w:tc>
          <w:tcPr>
            <w:tcW w:w="4238" w:type="dxa"/>
          </w:tcPr>
          <w:p w14:paraId="1F1FD656" w14:textId="754B3F3A" w:rsidR="006B3D4A" w:rsidRPr="00336597" w:rsidRDefault="006B3D4A" w:rsidP="006B3D4A">
            <w:pPr>
              <w:pStyle w:val="TableParagraph"/>
              <w:ind w:left="0" w:right="88"/>
            </w:pPr>
            <w:r w:rsidRPr="006B3D4A">
              <w:t>Методика</w:t>
            </w:r>
            <w:r w:rsidRPr="006B3D4A">
              <w:tab/>
              <w:t>преподавания</w:t>
            </w:r>
            <w:r>
              <w:t xml:space="preserve"> </w:t>
            </w:r>
            <w:r w:rsidRPr="006B3D4A">
              <w:t>элективных,</w:t>
            </w:r>
            <w:r>
              <w:t xml:space="preserve"> </w:t>
            </w:r>
            <w:r w:rsidRPr="006B3D4A">
              <w:t>факультативных</w:t>
            </w:r>
            <w:r>
              <w:t xml:space="preserve"> </w:t>
            </w:r>
            <w:r w:rsidRPr="006B3D4A">
              <w:t>курсов:</w:t>
            </w:r>
            <w:r>
              <w:t xml:space="preserve"> </w:t>
            </w:r>
            <w:r w:rsidRPr="006B3D4A">
              <w:t>«Инженерное лидерство»</w:t>
            </w:r>
          </w:p>
        </w:tc>
        <w:tc>
          <w:tcPr>
            <w:tcW w:w="1909" w:type="dxa"/>
          </w:tcPr>
          <w:p w14:paraId="236E5E63" w14:textId="2437B518" w:rsidR="006B3D4A" w:rsidRDefault="006B3D4A" w:rsidP="006B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4A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1862" w:type="dxa"/>
          </w:tcPr>
          <w:p w14:paraId="5C27B7D5" w14:textId="190AE102" w:rsidR="006B3D4A" w:rsidRPr="00336597" w:rsidRDefault="006B3D4A" w:rsidP="006B3D4A">
            <w:pPr>
              <w:pStyle w:val="TableParagraph"/>
              <w:ind w:left="0"/>
            </w:pPr>
            <w:r w:rsidRPr="006B3D4A">
              <w:t>ПГСХА</w:t>
            </w:r>
          </w:p>
        </w:tc>
      </w:tr>
      <w:tr w:rsidR="006B3D4A" w14:paraId="5BE528A7" w14:textId="77777777" w:rsidTr="00336597">
        <w:tc>
          <w:tcPr>
            <w:tcW w:w="1336" w:type="dxa"/>
          </w:tcPr>
          <w:p w14:paraId="4D689B39" w14:textId="5166BEC6" w:rsidR="006B3D4A" w:rsidRPr="006B3D4A" w:rsidRDefault="006B3D4A" w:rsidP="006B3D4A">
            <w:pPr>
              <w:pStyle w:val="TableParagraph"/>
              <w:ind w:left="0" w:right="700"/>
            </w:pPr>
            <w:r w:rsidRPr="006B3D4A">
              <w:t>5.4</w:t>
            </w:r>
          </w:p>
        </w:tc>
        <w:tc>
          <w:tcPr>
            <w:tcW w:w="4238" w:type="dxa"/>
          </w:tcPr>
          <w:p w14:paraId="4117ABE7" w14:textId="7DEADCCF" w:rsidR="006B3D4A" w:rsidRPr="00336597" w:rsidRDefault="006B3D4A" w:rsidP="006B3D4A">
            <w:pPr>
              <w:pStyle w:val="TableParagraph"/>
              <w:tabs>
                <w:tab w:val="left" w:pos="1807"/>
              </w:tabs>
              <w:ind w:left="0" w:right="88"/>
            </w:pPr>
            <w:r w:rsidRPr="006B3D4A">
              <w:t>Технологии</w:t>
            </w:r>
            <w:r w:rsidRPr="006B3D4A">
              <w:tab/>
              <w:t>организации</w:t>
            </w:r>
            <w:r>
              <w:t xml:space="preserve"> </w:t>
            </w:r>
            <w:r w:rsidRPr="006B3D4A">
              <w:t>современного</w:t>
            </w:r>
            <w:r>
              <w:t xml:space="preserve"> </w:t>
            </w:r>
            <w:r w:rsidRPr="006B3D4A">
              <w:t xml:space="preserve">урока в </w:t>
            </w:r>
            <w:proofErr w:type="spellStart"/>
            <w:r>
              <w:t>а</w:t>
            </w:r>
            <w:r w:rsidRPr="006B3D4A">
              <w:t>гроклассах</w:t>
            </w:r>
            <w:proofErr w:type="spellEnd"/>
          </w:p>
        </w:tc>
        <w:tc>
          <w:tcPr>
            <w:tcW w:w="1909" w:type="dxa"/>
          </w:tcPr>
          <w:p w14:paraId="442AA0B9" w14:textId="082B1F7B" w:rsidR="006B3D4A" w:rsidRDefault="006B3D4A" w:rsidP="006B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4A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862" w:type="dxa"/>
          </w:tcPr>
          <w:p w14:paraId="3264B0F3" w14:textId="170C1CA5" w:rsidR="006B3D4A" w:rsidRPr="00336597" w:rsidRDefault="006B3D4A" w:rsidP="006B3D4A">
            <w:pPr>
              <w:pStyle w:val="TableParagraph"/>
              <w:ind w:left="0"/>
            </w:pPr>
            <w:r w:rsidRPr="006B3D4A">
              <w:t>ПК ИРО</w:t>
            </w:r>
          </w:p>
        </w:tc>
      </w:tr>
      <w:tr w:rsidR="006B3D4A" w14:paraId="7C855F45" w14:textId="77777777" w:rsidTr="00336597">
        <w:tc>
          <w:tcPr>
            <w:tcW w:w="1336" w:type="dxa"/>
          </w:tcPr>
          <w:p w14:paraId="09D10C4F" w14:textId="46B39EF6" w:rsidR="006B3D4A" w:rsidRPr="006B3D4A" w:rsidRDefault="006B3D4A" w:rsidP="006B3D4A">
            <w:pPr>
              <w:pStyle w:val="TableParagraph"/>
              <w:ind w:left="0" w:right="700"/>
            </w:pPr>
            <w:r w:rsidRPr="006B3D4A">
              <w:t>5.5</w:t>
            </w:r>
          </w:p>
        </w:tc>
        <w:tc>
          <w:tcPr>
            <w:tcW w:w="4238" w:type="dxa"/>
          </w:tcPr>
          <w:p w14:paraId="73E625F8" w14:textId="5293DB29" w:rsidR="006B3D4A" w:rsidRPr="006B3D4A" w:rsidRDefault="006B3D4A" w:rsidP="006B3D4A">
            <w:pPr>
              <w:pStyle w:val="TableParagraph"/>
              <w:ind w:left="0" w:right="88"/>
            </w:pPr>
            <w:r w:rsidRPr="006B3D4A">
              <w:t>Организация</w:t>
            </w:r>
            <w:r w:rsidRPr="006B3D4A">
              <w:tab/>
              <w:t>учебных</w:t>
            </w:r>
            <w:r>
              <w:t xml:space="preserve"> </w:t>
            </w:r>
            <w:r w:rsidRPr="006B3D4A">
              <w:t>проектов</w:t>
            </w:r>
            <w:r w:rsidRPr="006B3D4A">
              <w:tab/>
              <w:t>и</w:t>
            </w:r>
          </w:p>
          <w:p w14:paraId="33D1F0D1" w14:textId="5F4B9CCB" w:rsidR="006B3D4A" w:rsidRPr="00336597" w:rsidRDefault="006B3D4A" w:rsidP="006B3D4A">
            <w:pPr>
              <w:pStyle w:val="TableParagraph"/>
              <w:ind w:left="0" w:right="700"/>
            </w:pPr>
            <w:r w:rsidRPr="006B3D4A">
              <w:t xml:space="preserve">исследований в </w:t>
            </w:r>
            <w:proofErr w:type="spellStart"/>
            <w:r w:rsidRPr="006B3D4A">
              <w:t>агроклассах</w:t>
            </w:r>
            <w:proofErr w:type="spellEnd"/>
          </w:p>
        </w:tc>
        <w:tc>
          <w:tcPr>
            <w:tcW w:w="1909" w:type="dxa"/>
          </w:tcPr>
          <w:p w14:paraId="18104BA8" w14:textId="79636947" w:rsidR="006B3D4A" w:rsidRDefault="006B3D4A" w:rsidP="006B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4A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862" w:type="dxa"/>
          </w:tcPr>
          <w:p w14:paraId="44333BAE" w14:textId="710FBD3A" w:rsidR="006B3D4A" w:rsidRPr="00336597" w:rsidRDefault="006B3D4A" w:rsidP="006B3D4A">
            <w:pPr>
              <w:pStyle w:val="TableParagraph"/>
              <w:ind w:left="0"/>
            </w:pPr>
            <w:r w:rsidRPr="006B3D4A">
              <w:t>ПК ИРО</w:t>
            </w:r>
          </w:p>
        </w:tc>
      </w:tr>
      <w:tr w:rsidR="006B3D4A" w14:paraId="64CEDBC2" w14:textId="77777777" w:rsidTr="00336597">
        <w:tc>
          <w:tcPr>
            <w:tcW w:w="1336" w:type="dxa"/>
          </w:tcPr>
          <w:p w14:paraId="1EBB464C" w14:textId="03DB522F" w:rsidR="006B3D4A" w:rsidRPr="006B3D4A" w:rsidRDefault="006B3D4A" w:rsidP="006B3D4A">
            <w:pPr>
              <w:pStyle w:val="TableParagraph"/>
              <w:ind w:left="0" w:right="700"/>
            </w:pPr>
            <w:r w:rsidRPr="006B3D4A">
              <w:t>5.6</w:t>
            </w:r>
          </w:p>
        </w:tc>
        <w:tc>
          <w:tcPr>
            <w:tcW w:w="4238" w:type="dxa"/>
          </w:tcPr>
          <w:p w14:paraId="11849366" w14:textId="355F4DC8" w:rsidR="006B3D4A" w:rsidRPr="00336597" w:rsidRDefault="006B3D4A" w:rsidP="006B3D4A">
            <w:pPr>
              <w:pStyle w:val="TableParagraph"/>
              <w:ind w:left="0" w:right="88"/>
            </w:pPr>
            <w:r w:rsidRPr="006B3D4A">
              <w:t>Методика</w:t>
            </w:r>
            <w:r w:rsidRPr="006B3D4A">
              <w:tab/>
              <w:t>преподавания</w:t>
            </w:r>
            <w:r>
              <w:t xml:space="preserve"> </w:t>
            </w:r>
            <w:r w:rsidRPr="006B3D4A">
              <w:t>элективных, факультативных курсов: «</w:t>
            </w:r>
            <w:proofErr w:type="spellStart"/>
            <w:r w:rsidRPr="006B3D4A">
              <w:t>Роботехника</w:t>
            </w:r>
            <w:proofErr w:type="spellEnd"/>
            <w:r w:rsidRPr="006B3D4A">
              <w:t xml:space="preserve"> в</w:t>
            </w:r>
            <w:r>
              <w:t xml:space="preserve"> </w:t>
            </w:r>
            <w:r w:rsidRPr="006B3D4A">
              <w:t>сельском хозяйстве»</w:t>
            </w:r>
          </w:p>
        </w:tc>
        <w:tc>
          <w:tcPr>
            <w:tcW w:w="1909" w:type="dxa"/>
          </w:tcPr>
          <w:p w14:paraId="261775F7" w14:textId="5E59587F" w:rsidR="006B3D4A" w:rsidRDefault="006B3D4A" w:rsidP="006B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4A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3D4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62" w:type="dxa"/>
          </w:tcPr>
          <w:p w14:paraId="6D154A43" w14:textId="3AECA033" w:rsidR="006B3D4A" w:rsidRPr="00336597" w:rsidRDefault="006B3D4A" w:rsidP="006B3D4A">
            <w:pPr>
              <w:pStyle w:val="TableParagraph"/>
              <w:ind w:left="0"/>
            </w:pPr>
            <w:r w:rsidRPr="006B3D4A">
              <w:t>ПК ИРО</w:t>
            </w:r>
          </w:p>
        </w:tc>
      </w:tr>
      <w:tr w:rsidR="006B3D4A" w14:paraId="6181AF76" w14:textId="77777777" w:rsidTr="00336597">
        <w:tc>
          <w:tcPr>
            <w:tcW w:w="1336" w:type="dxa"/>
          </w:tcPr>
          <w:p w14:paraId="3B998984" w14:textId="744E4887" w:rsidR="006B3D4A" w:rsidRPr="006B3D4A" w:rsidRDefault="006B3D4A" w:rsidP="006B3D4A">
            <w:pPr>
              <w:pStyle w:val="TableParagraph"/>
              <w:ind w:left="0" w:right="700"/>
            </w:pPr>
            <w:r w:rsidRPr="006B3D4A">
              <w:t>5.7</w:t>
            </w:r>
          </w:p>
        </w:tc>
        <w:tc>
          <w:tcPr>
            <w:tcW w:w="4238" w:type="dxa"/>
          </w:tcPr>
          <w:p w14:paraId="0C3D5EA1" w14:textId="5366317A" w:rsidR="006B3D4A" w:rsidRPr="006B3D4A" w:rsidRDefault="006B3D4A" w:rsidP="006B3D4A">
            <w:pPr>
              <w:pStyle w:val="TableParagraph"/>
              <w:ind w:left="0" w:right="88"/>
            </w:pPr>
            <w:r w:rsidRPr="006B3D4A">
              <w:t>Учебно-</w:t>
            </w:r>
            <w:r w:rsidRPr="006B3D4A">
              <w:t xml:space="preserve">проектировочный </w:t>
            </w:r>
            <w:r>
              <w:t>образовательный</w:t>
            </w:r>
            <w:r w:rsidRPr="006B3D4A">
              <w:t xml:space="preserve"> семинар для учителей биологии, химии, физики, работающих в </w:t>
            </w:r>
            <w:proofErr w:type="spellStart"/>
            <w:r w:rsidRPr="006B3D4A">
              <w:t>агроклассах</w:t>
            </w:r>
            <w:proofErr w:type="spellEnd"/>
            <w:r w:rsidRPr="006B3D4A">
              <w:t>, на базе спортивно-оздоровительного</w:t>
            </w:r>
            <w:r>
              <w:t xml:space="preserve"> </w:t>
            </w:r>
            <w:r w:rsidRPr="006B3D4A">
              <w:t>лагеря</w:t>
            </w:r>
            <w:r>
              <w:t xml:space="preserve"> </w:t>
            </w:r>
            <w:r w:rsidRPr="006B3D4A">
              <w:t>ПГСХА «Жемчужина» (Хасанский район)</w:t>
            </w:r>
          </w:p>
        </w:tc>
        <w:tc>
          <w:tcPr>
            <w:tcW w:w="1909" w:type="dxa"/>
          </w:tcPr>
          <w:p w14:paraId="2963F984" w14:textId="1284EC17" w:rsidR="006B3D4A" w:rsidRPr="006B3D4A" w:rsidRDefault="006B3D4A" w:rsidP="006B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4A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1862" w:type="dxa"/>
          </w:tcPr>
          <w:p w14:paraId="7B680B2D" w14:textId="1815A38D" w:rsidR="006B3D4A" w:rsidRPr="006B3D4A" w:rsidRDefault="006B3D4A" w:rsidP="006B3D4A">
            <w:pPr>
              <w:pStyle w:val="TableParagraph"/>
              <w:ind w:left="0"/>
            </w:pPr>
            <w:r w:rsidRPr="006B3D4A">
              <w:t>ПГСХА</w:t>
            </w:r>
          </w:p>
        </w:tc>
      </w:tr>
    </w:tbl>
    <w:p w14:paraId="298F6D08" w14:textId="77777777" w:rsidR="00252F25" w:rsidRPr="00336597" w:rsidRDefault="00252F25">
      <w:pPr>
        <w:rPr>
          <w:lang/>
        </w:rPr>
      </w:pPr>
    </w:p>
    <w:sectPr w:rsidR="00252F25" w:rsidRPr="0033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/>
        <w:w w:val="99"/>
        <w:sz w:val="26"/>
        <w:szCs w:val="26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1675" w:hanging="360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2102" w:hanging="360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2530" w:hanging="360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2957" w:hanging="360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3385" w:hanging="360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3812" w:hanging="360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4240" w:hanging="360"/>
      </w:pPr>
      <w:rPr>
        <w:rFonts w:ascii="Symbol" w:hAnsi="Symbol"/>
        <w:lang w:val="ru-RU" w:eastAsia="ar-SA" w:bidi="ar-SA"/>
      </w:rPr>
    </w:lvl>
  </w:abstractNum>
  <w:abstractNum w:abstractNumId="1" w15:restartNumberingAfterBreak="0">
    <w:nsid w:val="076F70F3"/>
    <w:multiLevelType w:val="hybridMultilevel"/>
    <w:tmpl w:val="B972D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97"/>
    <w:rsid w:val="00252F25"/>
    <w:rsid w:val="00336597"/>
    <w:rsid w:val="005B5224"/>
    <w:rsid w:val="006B3D4A"/>
    <w:rsid w:val="008C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57A8"/>
  <w15:chartTrackingRefBased/>
  <w15:docId w15:val="{0CE6B164-443E-49F2-80C5-7D0937A1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659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4">
    <w:name w:val="Основной текст Знак"/>
    <w:basedOn w:val="a0"/>
    <w:link w:val="a3"/>
    <w:rsid w:val="00336597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5">
    <w:name w:val="Title"/>
    <w:basedOn w:val="a"/>
    <w:next w:val="a6"/>
    <w:link w:val="a7"/>
    <w:qFormat/>
    <w:rsid w:val="00336597"/>
    <w:pPr>
      <w:widowControl w:val="0"/>
      <w:suppressAutoHyphens/>
      <w:spacing w:before="74" w:after="0" w:line="319" w:lineRule="exact"/>
      <w:ind w:left="3877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a7">
    <w:name w:val="Заголовок Знак"/>
    <w:basedOn w:val="a0"/>
    <w:link w:val="a5"/>
    <w:rsid w:val="00336597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33659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36597"/>
    <w:rPr>
      <w:rFonts w:eastAsiaTheme="minorEastAsia"/>
      <w:color w:val="5A5A5A" w:themeColor="text1" w:themeTint="A5"/>
      <w:spacing w:val="15"/>
    </w:rPr>
  </w:style>
  <w:style w:type="table" w:styleId="a9">
    <w:name w:val="Table Grid"/>
    <w:basedOn w:val="a1"/>
    <w:uiPriority w:val="39"/>
    <w:rsid w:val="0033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rsid w:val="00336597"/>
    <w:pPr>
      <w:widowControl w:val="0"/>
      <w:suppressAutoHyphens/>
      <w:spacing w:after="0" w:line="240" w:lineRule="auto"/>
      <w:ind w:left="10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">
    <w:name w:val="Указатель1"/>
    <w:basedOn w:val="a"/>
    <w:rsid w:val="006B3D4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Ниякая</dc:creator>
  <cp:keywords/>
  <dc:description/>
  <cp:lastModifiedBy>Дарья Ниякая</cp:lastModifiedBy>
  <cp:revision>2</cp:revision>
  <dcterms:created xsi:type="dcterms:W3CDTF">2022-11-24T04:26:00Z</dcterms:created>
  <dcterms:modified xsi:type="dcterms:W3CDTF">2022-11-24T04:40:00Z</dcterms:modified>
</cp:coreProperties>
</file>